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BF6F" w14:textId="193EC345" w:rsidR="009230D2" w:rsidRPr="000A6051" w:rsidRDefault="009230D2" w:rsidP="000A6051">
      <w:pPr>
        <w:spacing w:after="0" w:line="240" w:lineRule="auto"/>
        <w:ind w:right="27"/>
        <w:jc w:val="center"/>
        <w:rPr>
          <w:rFonts w:ascii="Calibri" w:hAnsi="Calibri" w:cs="Calibri"/>
          <w:spacing w:val="-4"/>
          <w:sz w:val="20"/>
          <w:szCs w:val="20"/>
        </w:rPr>
      </w:pPr>
      <w:bookmarkStart w:id="0" w:name="_Hlk82018760"/>
      <w:bookmarkStart w:id="1" w:name="_Hlk486436338"/>
      <w:r w:rsidRPr="000A6051">
        <w:rPr>
          <w:rFonts w:ascii="Calibri" w:hAnsi="Calibri" w:cs="Calibri"/>
          <w:spacing w:val="-4"/>
          <w:sz w:val="20"/>
          <w:szCs w:val="20"/>
        </w:rPr>
        <w:t>Emitent:</w:t>
      </w:r>
    </w:p>
    <w:bookmarkEnd w:id="0"/>
    <w:p w14:paraId="0973B338" w14:textId="77777777" w:rsidR="000A6051" w:rsidRDefault="000A6051" w:rsidP="000A6051">
      <w:pPr>
        <w:spacing w:after="0" w:line="276" w:lineRule="auto"/>
        <w:ind w:right="27"/>
        <w:jc w:val="center"/>
        <w:rPr>
          <w:rFonts w:ascii="Calibri" w:eastAsia="Roboto" w:hAnsi="Calibri" w:cs="Calibri"/>
          <w:b/>
          <w:sz w:val="20"/>
          <w:szCs w:val="20"/>
        </w:rPr>
      </w:pPr>
      <w:r w:rsidRPr="003567F8">
        <w:rPr>
          <w:rFonts w:ascii="Calibri" w:eastAsia="Roboto" w:hAnsi="Calibri" w:cs="Calibri"/>
          <w:b/>
          <w:sz w:val="20"/>
          <w:szCs w:val="20"/>
        </w:rPr>
        <w:t xml:space="preserve">Explicit </w:t>
      </w:r>
      <w:proofErr w:type="spellStart"/>
      <w:r w:rsidRPr="003567F8">
        <w:rPr>
          <w:rFonts w:ascii="Calibri" w:eastAsia="Roboto" w:hAnsi="Calibri" w:cs="Calibri"/>
          <w:b/>
          <w:sz w:val="20"/>
          <w:szCs w:val="20"/>
        </w:rPr>
        <w:t>Funds</w:t>
      </w:r>
      <w:proofErr w:type="spellEnd"/>
      <w:r w:rsidRPr="003567F8">
        <w:rPr>
          <w:rFonts w:ascii="Calibri" w:eastAsia="Roboto" w:hAnsi="Calibri" w:cs="Calibri"/>
          <w:b/>
          <w:sz w:val="20"/>
          <w:szCs w:val="20"/>
        </w:rPr>
        <w:t>, s.r.o.</w:t>
      </w:r>
    </w:p>
    <w:p w14:paraId="36AF251D" w14:textId="77777777" w:rsidR="000A6051" w:rsidRPr="000A6051" w:rsidRDefault="000A6051" w:rsidP="000A6051">
      <w:pPr>
        <w:spacing w:after="0" w:line="276" w:lineRule="auto"/>
        <w:ind w:right="27"/>
        <w:jc w:val="center"/>
        <w:rPr>
          <w:rFonts w:ascii="Calibri" w:eastAsia="Roboto" w:hAnsi="Calibri" w:cs="Calibri"/>
          <w:sz w:val="20"/>
          <w:szCs w:val="20"/>
        </w:rPr>
      </w:pPr>
      <w:r w:rsidRPr="000A6051">
        <w:rPr>
          <w:rFonts w:ascii="Calibri" w:eastAsia="Roboto" w:hAnsi="Calibri" w:cs="Calibri"/>
          <w:sz w:val="20"/>
          <w:szCs w:val="20"/>
        </w:rPr>
        <w:t>IČO: 069 39 422</w:t>
      </w:r>
    </w:p>
    <w:p w14:paraId="56DD8892" w14:textId="77777777" w:rsidR="000A6051" w:rsidRPr="000A6051" w:rsidRDefault="000A6051" w:rsidP="000A6051">
      <w:pPr>
        <w:spacing w:after="0" w:line="276" w:lineRule="auto"/>
        <w:ind w:right="27"/>
        <w:jc w:val="center"/>
        <w:rPr>
          <w:rFonts w:ascii="Calibri" w:eastAsia="Roboto" w:hAnsi="Calibri" w:cs="Calibri"/>
          <w:sz w:val="20"/>
          <w:szCs w:val="20"/>
        </w:rPr>
      </w:pPr>
      <w:r w:rsidRPr="000A6051">
        <w:rPr>
          <w:rFonts w:ascii="Calibri" w:eastAsia="Roboto" w:hAnsi="Calibri" w:cs="Calibri"/>
          <w:sz w:val="20"/>
          <w:szCs w:val="20"/>
        </w:rPr>
        <w:t>se sídlem Lorencova 3791, 760 01 Zlín</w:t>
      </w:r>
    </w:p>
    <w:p w14:paraId="68F9CF7B" w14:textId="77777777" w:rsidR="000A6051" w:rsidRPr="000A6051" w:rsidRDefault="000A6051" w:rsidP="000A6051">
      <w:pPr>
        <w:spacing w:after="0" w:line="276" w:lineRule="auto"/>
        <w:ind w:right="27"/>
        <w:jc w:val="center"/>
        <w:rPr>
          <w:rFonts w:ascii="Calibri" w:eastAsia="Roboto" w:hAnsi="Calibri" w:cs="Calibri"/>
          <w:sz w:val="20"/>
          <w:szCs w:val="20"/>
        </w:rPr>
      </w:pPr>
      <w:r w:rsidRPr="000A6051">
        <w:rPr>
          <w:rFonts w:ascii="Calibri" w:eastAsia="Roboto" w:hAnsi="Calibri" w:cs="Calibri"/>
          <w:sz w:val="20"/>
          <w:szCs w:val="20"/>
        </w:rPr>
        <w:t>zapsaná v obchodním rejstříku vedeném u Krajského soudu v Brně, sp. zn. C 131406</w:t>
      </w:r>
    </w:p>
    <w:p w14:paraId="47FDD4F8" w14:textId="2BEE1DCB" w:rsidR="00F60F65" w:rsidRPr="009C18C7" w:rsidRDefault="00F60F65" w:rsidP="000A6051">
      <w:pPr>
        <w:pStyle w:val="Nzev"/>
        <w:spacing w:before="240" w:after="0" w:line="240" w:lineRule="auto"/>
        <w:rPr>
          <w:rFonts w:ascii="Calibri" w:hAnsi="Calibri" w:cs="Calibri"/>
          <w:sz w:val="36"/>
          <w:szCs w:val="36"/>
        </w:rPr>
      </w:pPr>
      <w:r w:rsidRPr="009C18C7">
        <w:rPr>
          <w:rFonts w:ascii="Calibri" w:hAnsi="Calibri" w:cs="Calibri"/>
          <w:sz w:val="28"/>
          <w:szCs w:val="28"/>
        </w:rPr>
        <w:t>HROMADNÝ</w:t>
      </w:r>
    </w:p>
    <w:p w14:paraId="123CCC8F" w14:textId="0A7421EA" w:rsidR="009230D2" w:rsidRPr="009C18C7" w:rsidRDefault="009230D2" w:rsidP="00D24AA8">
      <w:pPr>
        <w:pStyle w:val="Nzev"/>
        <w:spacing w:after="0" w:line="240" w:lineRule="auto"/>
        <w:rPr>
          <w:rFonts w:ascii="Calibri" w:hAnsi="Calibri" w:cs="Calibri"/>
          <w:sz w:val="60"/>
          <w:szCs w:val="60"/>
        </w:rPr>
      </w:pPr>
      <w:r w:rsidRPr="009C18C7">
        <w:rPr>
          <w:rFonts w:ascii="Calibri" w:hAnsi="Calibri" w:cs="Calibri"/>
          <w:sz w:val="52"/>
          <w:szCs w:val="52"/>
        </w:rPr>
        <w:t>DLUHOPIS</w:t>
      </w:r>
    </w:p>
    <w:p w14:paraId="7364ED9F" w14:textId="1E67B375" w:rsidR="00283E10" w:rsidRPr="009C18C7" w:rsidRDefault="00550A65" w:rsidP="00181398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50A65">
        <w:rPr>
          <w:rFonts w:ascii="Calibri" w:eastAsiaTheme="minorEastAsia" w:hAnsi="Calibri" w:cs="Calibri"/>
          <w:b/>
          <w:bCs/>
          <w:sz w:val="28"/>
          <w:szCs w:val="28"/>
        </w:rPr>
        <w:t xml:space="preserve">Explicit </w:t>
      </w:r>
      <w:proofErr w:type="spellStart"/>
      <w:r w:rsidRPr="00550A65">
        <w:rPr>
          <w:rFonts w:ascii="Calibri" w:eastAsiaTheme="minorEastAsia" w:hAnsi="Calibri" w:cs="Calibri"/>
          <w:b/>
          <w:bCs/>
          <w:sz w:val="28"/>
          <w:szCs w:val="28"/>
        </w:rPr>
        <w:t>Funds</w:t>
      </w:r>
      <w:proofErr w:type="spellEnd"/>
      <w:r w:rsidRPr="00550A65">
        <w:rPr>
          <w:rFonts w:ascii="Calibri" w:eastAsiaTheme="minorEastAsia" w:hAnsi="Calibri" w:cs="Calibri"/>
          <w:b/>
          <w:bCs/>
          <w:sz w:val="28"/>
          <w:szCs w:val="28"/>
        </w:rPr>
        <w:t>, s.r.o. 8/27</w:t>
      </w:r>
    </w:p>
    <w:p w14:paraId="71ACDA27" w14:textId="49E86484" w:rsidR="009230D2" w:rsidRPr="009C18C7" w:rsidRDefault="009230D2" w:rsidP="00D24AA8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>Listinný cenný papír na řad</w:t>
      </w:r>
    </w:p>
    <w:p w14:paraId="1EF548A4" w14:textId="77777777" w:rsidR="003011DA" w:rsidRPr="009C18C7" w:rsidRDefault="003011DA" w:rsidP="00D24AA8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 xml:space="preserve">nahrazující </w:t>
      </w:r>
      <w:sdt>
        <w:sdtPr>
          <w:rPr>
            <w:rFonts w:ascii="Calibri" w:hAnsi="Calibri" w:cs="Calibri"/>
            <w:sz w:val="20"/>
            <w:szCs w:val="20"/>
          </w:rPr>
          <w:id w:val="-509764344"/>
          <w:placeholder>
            <w:docPart w:val="BA590E1A94276245A6248F78FCF8D52B"/>
          </w:placeholder>
          <w:showingPlcHdr/>
          <w:text/>
        </w:sdtPr>
        <w:sdtEndPr/>
        <w:sdtContent>
          <w:r w:rsidRPr="009C18C7">
            <w:rPr>
              <w:rStyle w:val="Zstupntext"/>
              <w:rFonts w:ascii="Calibri" w:hAnsi="Calibri" w:cs="Calibri"/>
              <w:sz w:val="20"/>
              <w:szCs w:val="20"/>
              <w:highlight w:val="yellow"/>
            </w:rPr>
            <w:t>Počet</w:t>
          </w:r>
        </w:sdtContent>
      </w:sdt>
      <w:r w:rsidRPr="009C18C7">
        <w:rPr>
          <w:rFonts w:ascii="Calibri" w:hAnsi="Calibri" w:cs="Calibri"/>
          <w:sz w:val="20"/>
          <w:szCs w:val="20"/>
        </w:rPr>
        <w:t xml:space="preserve"> kusů dluhopisů s pořadovými čísly od </w:t>
      </w:r>
      <w:sdt>
        <w:sdtPr>
          <w:rPr>
            <w:rFonts w:ascii="Calibri" w:hAnsi="Calibri" w:cs="Calibri"/>
            <w:b/>
            <w:sz w:val="20"/>
            <w:szCs w:val="20"/>
          </w:rPr>
          <w:id w:val="-375623338"/>
          <w:placeholder>
            <w:docPart w:val="8D11F6D91C87FA4DA4F8899FBE599C83"/>
          </w:placeholder>
          <w:showingPlcHdr/>
          <w:text/>
        </w:sdtPr>
        <w:sdtEndPr/>
        <w:sdtContent>
          <w:r w:rsidRPr="009C18C7">
            <w:rPr>
              <w:rStyle w:val="Zstupntext"/>
              <w:rFonts w:ascii="Calibri" w:hAnsi="Calibri" w:cs="Calibri"/>
              <w:b/>
              <w:sz w:val="20"/>
              <w:szCs w:val="20"/>
              <w:highlight w:val="yellow"/>
            </w:rPr>
            <w:t>Číslo</w:t>
          </w:r>
        </w:sdtContent>
      </w:sdt>
      <w:r w:rsidRPr="009C18C7">
        <w:rPr>
          <w:rFonts w:ascii="Calibri" w:hAnsi="Calibri" w:cs="Calibri"/>
          <w:b/>
          <w:sz w:val="20"/>
          <w:szCs w:val="20"/>
        </w:rPr>
        <w:t>.</w:t>
      </w:r>
      <w:r w:rsidRPr="009C18C7">
        <w:rPr>
          <w:rFonts w:ascii="Calibri" w:hAnsi="Calibri" w:cs="Calibri"/>
          <w:sz w:val="20"/>
          <w:szCs w:val="20"/>
        </w:rPr>
        <w:t xml:space="preserve"> do </w:t>
      </w:r>
      <w:sdt>
        <w:sdtPr>
          <w:rPr>
            <w:rFonts w:ascii="Calibri" w:hAnsi="Calibri" w:cs="Calibri"/>
            <w:b/>
            <w:sz w:val="20"/>
            <w:szCs w:val="20"/>
          </w:rPr>
          <w:id w:val="-1284115363"/>
          <w:placeholder>
            <w:docPart w:val="03630EAC1237F64980FC2806BEF51FA3"/>
          </w:placeholder>
          <w:showingPlcHdr/>
          <w:text/>
        </w:sdtPr>
        <w:sdtEndPr/>
        <w:sdtContent>
          <w:r w:rsidRPr="009C18C7">
            <w:rPr>
              <w:rStyle w:val="Zstupntext"/>
              <w:rFonts w:ascii="Calibri" w:hAnsi="Calibri" w:cs="Calibri"/>
              <w:b/>
              <w:sz w:val="20"/>
              <w:szCs w:val="20"/>
              <w:highlight w:val="yellow"/>
            </w:rPr>
            <w:t>Číslo</w:t>
          </w:r>
        </w:sdtContent>
      </w:sdt>
      <w:r w:rsidRPr="009C18C7">
        <w:rPr>
          <w:rFonts w:ascii="Calibri" w:hAnsi="Calibri" w:cs="Calibri"/>
          <w:b/>
          <w:sz w:val="20"/>
          <w:szCs w:val="20"/>
        </w:rPr>
        <w:t>.</w:t>
      </w:r>
      <w:r w:rsidRPr="009C18C7">
        <w:rPr>
          <w:rFonts w:ascii="Calibri" w:hAnsi="Calibri" w:cs="Calibri"/>
          <w:sz w:val="20"/>
          <w:szCs w:val="20"/>
        </w:rPr>
        <w:t>,</w:t>
      </w:r>
    </w:p>
    <w:p w14:paraId="42F08B9A" w14:textId="7A6F5FAB" w:rsidR="003011DA" w:rsidRPr="009C18C7" w:rsidRDefault="003011DA" w:rsidP="00D24AA8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 xml:space="preserve">ve formě na řad, každý ve jmenovité hodnotě </w:t>
      </w:r>
      <w:r w:rsidR="00EC4158">
        <w:rPr>
          <w:rFonts w:ascii="Calibri" w:hAnsi="Calibri" w:cs="Calibri"/>
          <w:sz w:val="20"/>
          <w:szCs w:val="20"/>
        </w:rPr>
        <w:t>10</w:t>
      </w:r>
      <w:r w:rsidRPr="009C18C7">
        <w:rPr>
          <w:rFonts w:ascii="Calibri" w:hAnsi="Calibri" w:cs="Calibri"/>
          <w:sz w:val="20"/>
          <w:szCs w:val="20"/>
        </w:rPr>
        <w:t>0 000,- Kč.</w:t>
      </w:r>
    </w:p>
    <w:p w14:paraId="63BD6B6A" w14:textId="401FE043" w:rsidR="003011DA" w:rsidRPr="009C18C7" w:rsidRDefault="003011DA" w:rsidP="00921CAE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>Celková jmenovitá hodnota dluhopisů nahrazených tímto hromadným dluhopisem činí</w:t>
      </w:r>
    </w:p>
    <w:p w14:paraId="0F39FBC3" w14:textId="6F423B39" w:rsidR="009230D2" w:rsidRPr="009C18C7" w:rsidRDefault="003011DA" w:rsidP="00D24AA8">
      <w:pPr>
        <w:pStyle w:val="Nzev"/>
        <w:spacing w:after="0" w:line="240" w:lineRule="auto"/>
        <w:rPr>
          <w:rFonts w:ascii="Calibri" w:hAnsi="Calibri" w:cs="Calibri"/>
          <w:sz w:val="40"/>
          <w:szCs w:val="40"/>
        </w:rPr>
      </w:pPr>
      <w:r w:rsidRPr="009C18C7">
        <w:rPr>
          <w:rFonts w:ascii="Calibri" w:hAnsi="Calibri" w:cs="Calibri"/>
          <w:sz w:val="40"/>
          <w:szCs w:val="40"/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9C18C7">
        <w:rPr>
          <w:rFonts w:ascii="Calibri" w:hAnsi="Calibri" w:cs="Calibri"/>
          <w:sz w:val="40"/>
          <w:szCs w:val="40"/>
          <w:highlight w:val="yellow"/>
        </w:rPr>
        <w:instrText xml:space="preserve"> FORMTEXT </w:instrText>
      </w:r>
      <w:r w:rsidRPr="009C18C7">
        <w:rPr>
          <w:rFonts w:ascii="Calibri" w:hAnsi="Calibri" w:cs="Calibri"/>
          <w:sz w:val="40"/>
          <w:szCs w:val="40"/>
          <w:highlight w:val="yellow"/>
        </w:rPr>
      </w:r>
      <w:r w:rsidRPr="009C18C7">
        <w:rPr>
          <w:rFonts w:ascii="Calibri" w:hAnsi="Calibri" w:cs="Calibri"/>
          <w:sz w:val="40"/>
          <w:szCs w:val="40"/>
          <w:highlight w:val="yellow"/>
        </w:rPr>
        <w:fldChar w:fldCharType="separate"/>
      </w:r>
      <w:r w:rsidRPr="009C18C7">
        <w:rPr>
          <w:rFonts w:ascii="Calibri" w:hAnsi="Calibri" w:cs="Calibri"/>
          <w:noProof/>
          <w:sz w:val="40"/>
          <w:szCs w:val="40"/>
          <w:highlight w:val="yellow"/>
        </w:rPr>
        <w:t> </w:t>
      </w:r>
      <w:r w:rsidRPr="009C18C7">
        <w:rPr>
          <w:rFonts w:ascii="Calibri" w:hAnsi="Calibri" w:cs="Calibri"/>
          <w:noProof/>
          <w:sz w:val="40"/>
          <w:szCs w:val="40"/>
          <w:highlight w:val="yellow"/>
        </w:rPr>
        <w:t> </w:t>
      </w:r>
      <w:r w:rsidRPr="009C18C7">
        <w:rPr>
          <w:rFonts w:ascii="Calibri" w:hAnsi="Calibri" w:cs="Calibri"/>
          <w:noProof/>
          <w:sz w:val="40"/>
          <w:szCs w:val="40"/>
          <w:highlight w:val="yellow"/>
        </w:rPr>
        <w:t> </w:t>
      </w:r>
      <w:r w:rsidRPr="009C18C7">
        <w:rPr>
          <w:rFonts w:ascii="Calibri" w:hAnsi="Calibri" w:cs="Calibri"/>
          <w:noProof/>
          <w:sz w:val="40"/>
          <w:szCs w:val="40"/>
          <w:highlight w:val="yellow"/>
        </w:rPr>
        <w:t> </w:t>
      </w:r>
      <w:r w:rsidRPr="009C18C7">
        <w:rPr>
          <w:rFonts w:ascii="Calibri" w:hAnsi="Calibri" w:cs="Calibri"/>
          <w:noProof/>
          <w:sz w:val="40"/>
          <w:szCs w:val="40"/>
          <w:highlight w:val="yellow"/>
        </w:rPr>
        <w:t> </w:t>
      </w:r>
      <w:r w:rsidRPr="009C18C7">
        <w:rPr>
          <w:rFonts w:ascii="Calibri" w:hAnsi="Calibri" w:cs="Calibri"/>
          <w:sz w:val="40"/>
          <w:szCs w:val="40"/>
          <w:highlight w:val="yellow"/>
        </w:rPr>
        <w:fldChar w:fldCharType="end"/>
      </w:r>
      <w:bookmarkEnd w:id="2"/>
      <w:r w:rsidR="00EC4158">
        <w:rPr>
          <w:rFonts w:ascii="Calibri" w:hAnsi="Calibri" w:cs="Calibri"/>
          <w:sz w:val="40"/>
          <w:szCs w:val="40"/>
        </w:rPr>
        <w:t>00</w:t>
      </w:r>
      <w:r w:rsidRPr="009C18C7">
        <w:rPr>
          <w:rFonts w:ascii="Calibri" w:hAnsi="Calibri" w:cs="Calibri"/>
          <w:sz w:val="40"/>
          <w:szCs w:val="40"/>
        </w:rPr>
        <w:t xml:space="preserve"> </w:t>
      </w:r>
      <w:r w:rsidR="009230D2" w:rsidRPr="009C18C7">
        <w:rPr>
          <w:rFonts w:ascii="Calibri" w:hAnsi="Calibri" w:cs="Calibri"/>
          <w:sz w:val="40"/>
          <w:szCs w:val="40"/>
        </w:rPr>
        <w:t>000</w:t>
      </w:r>
      <w:r w:rsidR="00283E10" w:rsidRPr="009C18C7">
        <w:rPr>
          <w:rFonts w:ascii="Calibri" w:hAnsi="Calibri" w:cs="Calibri"/>
          <w:sz w:val="40"/>
          <w:szCs w:val="40"/>
        </w:rPr>
        <w:t>,-</w:t>
      </w:r>
      <w:r w:rsidR="009C0273" w:rsidRPr="009C18C7">
        <w:rPr>
          <w:rFonts w:ascii="Calibri" w:hAnsi="Calibri" w:cs="Calibri"/>
          <w:sz w:val="40"/>
          <w:szCs w:val="40"/>
        </w:rPr>
        <w:t xml:space="preserve"> </w:t>
      </w:r>
      <w:r w:rsidR="00C01AEF" w:rsidRPr="009C18C7">
        <w:rPr>
          <w:rFonts w:ascii="Calibri" w:hAnsi="Calibri" w:cs="Calibri"/>
          <w:sz w:val="40"/>
          <w:szCs w:val="40"/>
        </w:rPr>
        <w:t>Kč</w:t>
      </w:r>
    </w:p>
    <w:p w14:paraId="3E7C2967" w14:textId="3F875723" w:rsidR="009230D2" w:rsidRPr="009C18C7" w:rsidRDefault="009230D2" w:rsidP="00921CAE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>(</w:t>
      </w:r>
      <w:r w:rsidR="003011DA" w:rsidRPr="009C18C7">
        <w:rPr>
          <w:rFonts w:ascii="Calibri" w:hAnsi="Calibri" w:cs="Calibri"/>
          <w:sz w:val="20"/>
          <w:szCs w:val="20"/>
          <w:highlight w:val="yell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3011DA" w:rsidRPr="009C18C7">
        <w:rPr>
          <w:rFonts w:ascii="Calibri" w:hAnsi="Calibri" w:cs="Calibri"/>
          <w:sz w:val="20"/>
          <w:szCs w:val="20"/>
          <w:highlight w:val="yellow"/>
        </w:rPr>
        <w:instrText xml:space="preserve"> FORMTEXT </w:instrText>
      </w:r>
      <w:r w:rsidR="003011DA" w:rsidRPr="009C18C7">
        <w:rPr>
          <w:rFonts w:ascii="Calibri" w:hAnsi="Calibri" w:cs="Calibri"/>
          <w:sz w:val="20"/>
          <w:szCs w:val="20"/>
          <w:highlight w:val="yellow"/>
        </w:rPr>
      </w:r>
      <w:r w:rsidR="003011DA" w:rsidRPr="009C18C7">
        <w:rPr>
          <w:rFonts w:ascii="Calibri" w:hAnsi="Calibri" w:cs="Calibri"/>
          <w:sz w:val="20"/>
          <w:szCs w:val="20"/>
          <w:highlight w:val="yellow"/>
        </w:rPr>
        <w:fldChar w:fldCharType="separate"/>
      </w:r>
      <w:r w:rsidR="003011DA" w:rsidRPr="009C18C7">
        <w:rPr>
          <w:rFonts w:ascii="Calibri" w:hAnsi="Calibri" w:cs="Calibri"/>
          <w:noProof/>
          <w:sz w:val="20"/>
          <w:szCs w:val="20"/>
          <w:highlight w:val="yellow"/>
        </w:rPr>
        <w:t> </w:t>
      </w:r>
      <w:r w:rsidR="003011DA" w:rsidRPr="009C18C7">
        <w:rPr>
          <w:rFonts w:ascii="Calibri" w:hAnsi="Calibri" w:cs="Calibri"/>
          <w:noProof/>
          <w:sz w:val="20"/>
          <w:szCs w:val="20"/>
          <w:highlight w:val="yellow"/>
        </w:rPr>
        <w:t> </w:t>
      </w:r>
      <w:r w:rsidR="003011DA" w:rsidRPr="009C18C7">
        <w:rPr>
          <w:rFonts w:ascii="Calibri" w:hAnsi="Calibri" w:cs="Calibri"/>
          <w:noProof/>
          <w:sz w:val="20"/>
          <w:szCs w:val="20"/>
          <w:highlight w:val="yellow"/>
        </w:rPr>
        <w:t> </w:t>
      </w:r>
      <w:r w:rsidR="003011DA" w:rsidRPr="009C18C7">
        <w:rPr>
          <w:rFonts w:ascii="Calibri" w:hAnsi="Calibri" w:cs="Calibri"/>
          <w:noProof/>
          <w:sz w:val="20"/>
          <w:szCs w:val="20"/>
          <w:highlight w:val="yellow"/>
        </w:rPr>
        <w:t> </w:t>
      </w:r>
      <w:r w:rsidR="003011DA" w:rsidRPr="009C18C7">
        <w:rPr>
          <w:rFonts w:ascii="Calibri" w:hAnsi="Calibri" w:cs="Calibri"/>
          <w:noProof/>
          <w:sz w:val="20"/>
          <w:szCs w:val="20"/>
          <w:highlight w:val="yellow"/>
        </w:rPr>
        <w:t> </w:t>
      </w:r>
      <w:r w:rsidR="003011DA" w:rsidRPr="009C18C7">
        <w:rPr>
          <w:rFonts w:ascii="Calibri" w:hAnsi="Calibri" w:cs="Calibri"/>
          <w:sz w:val="20"/>
          <w:szCs w:val="20"/>
          <w:highlight w:val="yellow"/>
        </w:rPr>
        <w:fldChar w:fldCharType="end"/>
      </w:r>
      <w:bookmarkEnd w:id="3"/>
      <w:r w:rsidR="003011DA" w:rsidRPr="009C18C7">
        <w:rPr>
          <w:rFonts w:ascii="Calibri" w:hAnsi="Calibri" w:cs="Calibri"/>
          <w:sz w:val="20"/>
          <w:szCs w:val="20"/>
        </w:rPr>
        <w:t xml:space="preserve"> </w:t>
      </w:r>
      <w:r w:rsidRPr="009C18C7">
        <w:rPr>
          <w:rFonts w:ascii="Calibri" w:hAnsi="Calibri" w:cs="Calibri"/>
          <w:sz w:val="20"/>
          <w:szCs w:val="20"/>
        </w:rPr>
        <w:t>korun českých)</w:t>
      </w:r>
    </w:p>
    <w:p w14:paraId="3C4D2BC9" w14:textId="664936A1" w:rsidR="009230D2" w:rsidRPr="009C18C7" w:rsidRDefault="003E754E" w:rsidP="00921CAE">
      <w:pPr>
        <w:spacing w:line="240" w:lineRule="auto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 xml:space="preserve">Podmínky emise Dluhopisů jsou upraveny v Emisních podmínkách, se kterými se mohou vlastníci Dluhopisů seznámit v sídle Emitenta, a které jsou dostupné na webové stránce Emitenta </w:t>
      </w:r>
      <w:proofErr w:type="spellStart"/>
      <w:r w:rsidR="006C4349" w:rsidRPr="00306679">
        <w:rPr>
          <w:rFonts w:ascii="Calibri" w:eastAsia="Roboto" w:hAnsi="Calibri" w:cs="Calibri"/>
          <w:sz w:val="20"/>
          <w:szCs w:val="20"/>
        </w:rPr>
        <w:t>www.</w:t>
      </w:r>
      <w:r w:rsidR="006C4349" w:rsidRPr="00480FDE">
        <w:rPr>
          <w:rFonts w:ascii="Calibri" w:eastAsia="Roboto" w:hAnsi="Calibri" w:cs="Calibri"/>
          <w:sz w:val="20"/>
          <w:szCs w:val="20"/>
        </w:rPr>
        <w:t>explicitfunds.cz</w:t>
      </w:r>
      <w:proofErr w:type="spellEnd"/>
      <w:r w:rsidRPr="009C18C7">
        <w:rPr>
          <w:rFonts w:ascii="Calibri" w:hAnsi="Calibri" w:cs="Calibri"/>
          <w:sz w:val="20"/>
          <w:szCs w:val="20"/>
        </w:rPr>
        <w:t>.</w:t>
      </w:r>
    </w:p>
    <w:p w14:paraId="77958FEA" w14:textId="77777777" w:rsidR="009230D2" w:rsidRPr="009C18C7" w:rsidRDefault="009230D2" w:rsidP="00C526D6">
      <w:pPr>
        <w:spacing w:after="12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C18C7">
        <w:rPr>
          <w:rFonts w:ascii="Calibri" w:hAnsi="Calibri" w:cs="Calibri"/>
          <w:b/>
          <w:sz w:val="20"/>
          <w:szCs w:val="20"/>
        </w:rPr>
        <w:t>Pevný úrokový výnos:</w:t>
      </w:r>
    </w:p>
    <w:p w14:paraId="1B625C33" w14:textId="22A8793A" w:rsidR="009230D2" w:rsidRPr="009C18C7" w:rsidRDefault="00532FF1" w:rsidP="00D24AA8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9C18C7">
        <w:rPr>
          <w:rFonts w:ascii="Calibri" w:hAnsi="Calibri" w:cs="Calibri"/>
          <w:b/>
          <w:sz w:val="40"/>
          <w:szCs w:val="40"/>
        </w:rPr>
        <w:t>8</w:t>
      </w:r>
      <w:r w:rsidR="009C0273" w:rsidRPr="009C18C7">
        <w:rPr>
          <w:rFonts w:ascii="Calibri" w:hAnsi="Calibri" w:cs="Calibri"/>
          <w:b/>
          <w:sz w:val="40"/>
          <w:szCs w:val="40"/>
        </w:rPr>
        <w:t xml:space="preserve"> </w:t>
      </w:r>
      <w:r w:rsidR="009230D2" w:rsidRPr="009C18C7">
        <w:rPr>
          <w:rFonts w:ascii="Calibri" w:hAnsi="Calibri" w:cs="Calibri"/>
          <w:b/>
          <w:sz w:val="40"/>
          <w:szCs w:val="40"/>
        </w:rPr>
        <w:t>%</w:t>
      </w:r>
      <w:r w:rsidR="009C0273" w:rsidRPr="009C18C7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="009230D2" w:rsidRPr="009C18C7">
        <w:rPr>
          <w:rFonts w:ascii="Calibri" w:hAnsi="Calibri" w:cs="Calibri"/>
          <w:b/>
          <w:sz w:val="40"/>
          <w:szCs w:val="40"/>
        </w:rPr>
        <w:t>p.a</w:t>
      </w:r>
      <w:proofErr w:type="spellEnd"/>
      <w:r w:rsidR="009230D2" w:rsidRPr="009C18C7">
        <w:rPr>
          <w:rFonts w:ascii="Calibri" w:hAnsi="Calibri" w:cs="Calibri"/>
          <w:b/>
          <w:sz w:val="40"/>
          <w:szCs w:val="40"/>
        </w:rPr>
        <w:t>.</w:t>
      </w:r>
    </w:p>
    <w:p w14:paraId="2777DD68" w14:textId="77777777" w:rsidR="009230D2" w:rsidRPr="009C18C7" w:rsidRDefault="009230D2" w:rsidP="007F73A3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>ze jmenovité hodnoty dluhopisu.</w:t>
      </w:r>
    </w:p>
    <w:p w14:paraId="3C75A032" w14:textId="350DCAE0" w:rsidR="009230D2" w:rsidRPr="009C18C7" w:rsidRDefault="009230D2" w:rsidP="00D24AA8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b/>
          <w:sz w:val="20"/>
          <w:szCs w:val="20"/>
        </w:rPr>
        <w:t xml:space="preserve">Datum </w:t>
      </w:r>
      <w:bookmarkStart w:id="4" w:name="_Hlk78951148"/>
      <w:r w:rsidRPr="009C18C7">
        <w:rPr>
          <w:rFonts w:ascii="Calibri" w:hAnsi="Calibri" w:cs="Calibri"/>
          <w:b/>
          <w:sz w:val="20"/>
          <w:szCs w:val="20"/>
        </w:rPr>
        <w:t>emise:</w:t>
      </w:r>
      <w:r w:rsidRPr="009C18C7">
        <w:rPr>
          <w:rFonts w:ascii="Calibri" w:hAnsi="Calibri" w:cs="Calibri"/>
          <w:sz w:val="20"/>
          <w:szCs w:val="20"/>
        </w:rPr>
        <w:t xml:space="preserve"> </w:t>
      </w:r>
      <w:r w:rsidR="00540959">
        <w:rPr>
          <w:rFonts w:ascii="Calibri" w:hAnsi="Calibri" w:cs="Calibri"/>
          <w:sz w:val="20"/>
          <w:szCs w:val="20"/>
        </w:rPr>
        <w:t>10.10.2024</w:t>
      </w:r>
    </w:p>
    <w:p w14:paraId="078F6799" w14:textId="49C12FBD" w:rsidR="009230D2" w:rsidRPr="009C18C7" w:rsidRDefault="009230D2" w:rsidP="00921CAE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b/>
          <w:sz w:val="20"/>
          <w:szCs w:val="20"/>
        </w:rPr>
        <w:t>Datum</w:t>
      </w:r>
      <w:r w:rsidR="000A25EB" w:rsidRPr="009C18C7">
        <w:rPr>
          <w:rFonts w:ascii="Calibri" w:hAnsi="Calibri" w:cs="Calibri"/>
          <w:b/>
          <w:sz w:val="20"/>
          <w:szCs w:val="20"/>
        </w:rPr>
        <w:t xml:space="preserve"> </w:t>
      </w:r>
      <w:r w:rsidR="00532FF1" w:rsidRPr="009C18C7">
        <w:rPr>
          <w:rFonts w:ascii="Calibri" w:hAnsi="Calibri" w:cs="Calibri"/>
          <w:b/>
          <w:sz w:val="20"/>
          <w:szCs w:val="20"/>
        </w:rPr>
        <w:t>splatnosti</w:t>
      </w:r>
      <w:r w:rsidRPr="009C18C7">
        <w:rPr>
          <w:rFonts w:ascii="Calibri" w:hAnsi="Calibri" w:cs="Calibri"/>
          <w:b/>
          <w:sz w:val="20"/>
          <w:szCs w:val="20"/>
        </w:rPr>
        <w:t>:</w:t>
      </w:r>
      <w:r w:rsidRPr="009C18C7">
        <w:rPr>
          <w:rFonts w:ascii="Calibri" w:hAnsi="Calibri" w:cs="Calibri"/>
          <w:sz w:val="20"/>
          <w:szCs w:val="20"/>
        </w:rPr>
        <w:t xml:space="preserve"> </w:t>
      </w:r>
      <w:bookmarkEnd w:id="4"/>
      <w:r w:rsidR="000E2D29">
        <w:rPr>
          <w:rFonts w:ascii="Calibri" w:hAnsi="Calibri" w:cs="Calibri"/>
          <w:sz w:val="20"/>
          <w:szCs w:val="20"/>
        </w:rPr>
        <w:t>10.10.2027</w:t>
      </w:r>
    </w:p>
    <w:p w14:paraId="13572E08" w14:textId="2B3C4EEB" w:rsidR="00EE209B" w:rsidRPr="009C18C7" w:rsidRDefault="00EE209B" w:rsidP="00921CAE">
      <w:pPr>
        <w:spacing w:line="240" w:lineRule="auto"/>
        <w:rPr>
          <w:rFonts w:ascii="Calibri" w:hAnsi="Calibri" w:cs="Calibri"/>
          <w:sz w:val="20"/>
          <w:szCs w:val="20"/>
        </w:rPr>
      </w:pPr>
      <w:bookmarkStart w:id="5" w:name="_Hlk82019844"/>
      <w:r w:rsidRPr="009C18C7">
        <w:rPr>
          <w:rFonts w:ascii="Calibri" w:hAnsi="Calibri" w:cs="Calibri"/>
          <w:b/>
          <w:sz w:val="20"/>
          <w:szCs w:val="20"/>
        </w:rPr>
        <w:t>Data vyplácení úroků:</w:t>
      </w:r>
      <w:bookmarkStart w:id="6" w:name="_Hlk83553523"/>
      <w:r w:rsidR="005B3619" w:rsidRPr="009C18C7">
        <w:rPr>
          <w:rFonts w:ascii="Calibri" w:hAnsi="Calibri" w:cs="Calibri"/>
          <w:sz w:val="20"/>
          <w:szCs w:val="20"/>
        </w:rPr>
        <w:t xml:space="preserve"> </w:t>
      </w:r>
      <w:r w:rsidR="002810B7" w:rsidRPr="009C18C7">
        <w:rPr>
          <w:rFonts w:ascii="Calibri" w:hAnsi="Calibri" w:cs="Calibri"/>
          <w:spacing w:val="4"/>
          <w:sz w:val="20"/>
          <w:szCs w:val="20"/>
        </w:rPr>
        <w:t>Výnos bude vyplácen za každé</w:t>
      </w:r>
      <w:r w:rsidR="002810B7" w:rsidRPr="009C18C7">
        <w:rPr>
          <w:rFonts w:ascii="Calibri" w:hAnsi="Calibri" w:cs="Calibri"/>
          <w:sz w:val="20"/>
          <w:szCs w:val="20"/>
        </w:rPr>
        <w:t xml:space="preserve"> </w:t>
      </w:r>
      <w:r w:rsidR="002810B7" w:rsidRPr="009C18C7">
        <w:rPr>
          <w:rFonts w:ascii="Calibri" w:hAnsi="Calibri" w:cs="Calibri"/>
          <w:spacing w:val="-1"/>
          <w:sz w:val="20"/>
          <w:szCs w:val="20"/>
        </w:rPr>
        <w:t>výnosové období zpětně, vždy nejpozději do 15. kalendářního dne následujícího měsíce po skončení</w:t>
      </w:r>
      <w:r w:rsidR="002810B7" w:rsidRPr="009C18C7">
        <w:rPr>
          <w:rFonts w:ascii="Calibri" w:hAnsi="Calibri" w:cs="Calibri"/>
          <w:sz w:val="20"/>
          <w:szCs w:val="20"/>
        </w:rPr>
        <w:t xml:space="preserve"> výnosového období.</w:t>
      </w:r>
      <w:r w:rsidR="00781A1F" w:rsidRPr="009C18C7">
        <w:rPr>
          <w:rFonts w:ascii="Calibri" w:hAnsi="Calibri" w:cs="Calibri"/>
          <w:sz w:val="20"/>
          <w:szCs w:val="20"/>
        </w:rPr>
        <w:t xml:space="preserve"> </w:t>
      </w:r>
      <w:r w:rsidR="005B3619" w:rsidRPr="009C18C7">
        <w:rPr>
          <w:rFonts w:ascii="Calibri" w:hAnsi="Calibri" w:cs="Calibri"/>
          <w:sz w:val="20"/>
          <w:szCs w:val="20"/>
        </w:rPr>
        <w:t>První</w:t>
      </w:r>
      <w:r w:rsidR="00781A1F" w:rsidRPr="009C18C7">
        <w:rPr>
          <w:rFonts w:ascii="Calibri" w:hAnsi="Calibri" w:cs="Calibri"/>
          <w:sz w:val="20"/>
          <w:szCs w:val="20"/>
        </w:rPr>
        <w:t xml:space="preserve"> </w:t>
      </w:r>
      <w:r w:rsidR="005B3619" w:rsidRPr="009C18C7">
        <w:rPr>
          <w:rFonts w:ascii="Calibri" w:hAnsi="Calibri" w:cs="Calibri"/>
          <w:sz w:val="20"/>
          <w:szCs w:val="20"/>
        </w:rPr>
        <w:t xml:space="preserve">výnosové období </w:t>
      </w:r>
      <w:r w:rsidR="005B3619" w:rsidRPr="009C18C7">
        <w:rPr>
          <w:rFonts w:ascii="Calibri" w:hAnsi="Calibri" w:cs="Calibri"/>
          <w:spacing w:val="4"/>
          <w:sz w:val="20"/>
          <w:szCs w:val="20"/>
        </w:rPr>
        <w:t xml:space="preserve">dle emisních podmínek končí dnem </w:t>
      </w:r>
      <w:r w:rsidR="00BB5669">
        <w:rPr>
          <w:rFonts w:ascii="Calibri" w:hAnsi="Calibri" w:cs="Calibri"/>
          <w:spacing w:val="4"/>
          <w:sz w:val="20"/>
          <w:szCs w:val="20"/>
        </w:rPr>
        <w:t>10.10.2025,</w:t>
      </w:r>
      <w:r w:rsidR="005B3619" w:rsidRPr="009C18C7">
        <w:rPr>
          <w:rFonts w:ascii="Calibri" w:hAnsi="Calibri" w:cs="Calibri"/>
          <w:spacing w:val="4"/>
          <w:sz w:val="20"/>
          <w:szCs w:val="20"/>
        </w:rPr>
        <w:t xml:space="preserve"> následující výnosová období jsou </w:t>
      </w:r>
      <w:r w:rsidR="00BB5669">
        <w:rPr>
          <w:rFonts w:ascii="Calibri" w:hAnsi="Calibri" w:cs="Calibri"/>
          <w:spacing w:val="4"/>
          <w:sz w:val="20"/>
          <w:szCs w:val="20"/>
        </w:rPr>
        <w:t>roční</w:t>
      </w:r>
      <w:r w:rsidR="005B3619" w:rsidRPr="009C18C7">
        <w:rPr>
          <w:rFonts w:ascii="Calibri" w:hAnsi="Calibri" w:cs="Calibri"/>
          <w:spacing w:val="4"/>
          <w:sz w:val="20"/>
          <w:szCs w:val="20"/>
        </w:rPr>
        <w:t>,</w:t>
      </w:r>
      <w:r w:rsidR="005B3619" w:rsidRPr="009C18C7">
        <w:rPr>
          <w:rFonts w:ascii="Calibri" w:hAnsi="Calibri" w:cs="Calibri"/>
          <w:sz w:val="20"/>
          <w:szCs w:val="20"/>
        </w:rPr>
        <w:t xml:space="preserve"> </w:t>
      </w:r>
      <w:r w:rsidR="005B3619" w:rsidRPr="009C18C7">
        <w:rPr>
          <w:rFonts w:ascii="Calibri" w:hAnsi="Calibri" w:cs="Calibri"/>
          <w:spacing w:val="4"/>
          <w:sz w:val="20"/>
          <w:szCs w:val="20"/>
        </w:rPr>
        <w:t xml:space="preserve">poslední výnosové období končí dnem </w:t>
      </w:r>
      <w:bookmarkEnd w:id="6"/>
      <w:r w:rsidR="00B8021D">
        <w:rPr>
          <w:rFonts w:ascii="Calibri" w:hAnsi="Calibri" w:cs="Calibri"/>
          <w:sz w:val="20"/>
          <w:szCs w:val="20"/>
        </w:rPr>
        <w:t>10.10.2027</w:t>
      </w:r>
      <w:r w:rsidR="005B3619" w:rsidRPr="009C18C7">
        <w:rPr>
          <w:rFonts w:ascii="Calibri" w:hAnsi="Calibri" w:cs="Calibri"/>
          <w:spacing w:val="4"/>
          <w:sz w:val="20"/>
          <w:szCs w:val="20"/>
        </w:rPr>
        <w:t xml:space="preserve">. </w:t>
      </w:r>
    </w:p>
    <w:bookmarkEnd w:id="5"/>
    <w:p w14:paraId="6BDCD628" w14:textId="1BA7697D" w:rsidR="005B3619" w:rsidRPr="009C18C7" w:rsidRDefault="005273C8" w:rsidP="00921CAE">
      <w:pPr>
        <w:spacing w:line="240" w:lineRule="auto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b/>
          <w:spacing w:val="-3"/>
          <w:sz w:val="20"/>
          <w:szCs w:val="20"/>
        </w:rPr>
        <w:t>Výplata</w:t>
      </w:r>
      <w:r w:rsidR="009230D2" w:rsidRPr="009C18C7">
        <w:rPr>
          <w:rFonts w:ascii="Calibri" w:hAnsi="Calibri" w:cs="Calibri"/>
          <w:b/>
          <w:spacing w:val="-3"/>
          <w:sz w:val="20"/>
          <w:szCs w:val="20"/>
        </w:rPr>
        <w:t xml:space="preserve"> jmenovité hodnoty dluhopisu a</w:t>
      </w:r>
      <w:r w:rsidRPr="009C18C7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b/>
          <w:spacing w:val="-3"/>
          <w:sz w:val="20"/>
          <w:szCs w:val="20"/>
        </w:rPr>
        <w:t>výnosu:</w:t>
      </w:r>
      <w:r w:rsidR="009230D2" w:rsidRPr="009C18C7">
        <w:rPr>
          <w:rFonts w:ascii="Calibri" w:hAnsi="Calibri" w:cs="Calibri"/>
          <w:spacing w:val="-3"/>
          <w:sz w:val="20"/>
          <w:szCs w:val="20"/>
        </w:rPr>
        <w:t xml:space="preserve"> Výplata úrokových výnosů dluhopisu</w:t>
      </w:r>
      <w:r w:rsidR="009230D2" w:rsidRPr="009C18C7">
        <w:rPr>
          <w:rFonts w:ascii="Calibri" w:hAnsi="Calibri" w:cs="Calibri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 xml:space="preserve">bude provedena převodem na bankovní účet </w:t>
      </w:r>
      <w:r w:rsidR="00A04B6F" w:rsidRPr="009C18C7">
        <w:rPr>
          <w:rFonts w:ascii="Calibri" w:hAnsi="Calibri" w:cs="Calibri"/>
          <w:spacing w:val="-1"/>
          <w:sz w:val="20"/>
          <w:szCs w:val="20"/>
        </w:rPr>
        <w:t>v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 xml:space="preserve">lastníka dluhopisu, který bude jako </w:t>
      </w:r>
      <w:r w:rsidR="00A04B6F" w:rsidRPr="009C18C7">
        <w:rPr>
          <w:rFonts w:ascii="Calibri" w:hAnsi="Calibri" w:cs="Calibri"/>
          <w:spacing w:val="-1"/>
          <w:sz w:val="20"/>
          <w:szCs w:val="20"/>
        </w:rPr>
        <w:t>v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>lastník dluhopisu</w:t>
      </w:r>
      <w:r w:rsidR="009230D2" w:rsidRPr="009C18C7">
        <w:rPr>
          <w:rFonts w:ascii="Calibri" w:hAnsi="Calibri" w:cs="Calibri"/>
          <w:sz w:val="20"/>
          <w:szCs w:val="20"/>
        </w:rPr>
        <w:t xml:space="preserve"> zapsán v</w:t>
      </w:r>
      <w:r w:rsidRPr="009C18C7">
        <w:rPr>
          <w:rFonts w:ascii="Calibri" w:hAnsi="Calibri" w:cs="Calibri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z w:val="20"/>
          <w:szCs w:val="20"/>
        </w:rPr>
        <w:t xml:space="preserve">seznamu </w:t>
      </w:r>
      <w:r w:rsidR="00A04B6F" w:rsidRPr="009C18C7">
        <w:rPr>
          <w:rFonts w:ascii="Calibri" w:hAnsi="Calibri" w:cs="Calibri"/>
          <w:sz w:val="20"/>
          <w:szCs w:val="20"/>
        </w:rPr>
        <w:t>v</w:t>
      </w:r>
      <w:r w:rsidR="009230D2" w:rsidRPr="009C18C7">
        <w:rPr>
          <w:rFonts w:ascii="Calibri" w:hAnsi="Calibri" w:cs="Calibri"/>
          <w:sz w:val="20"/>
          <w:szCs w:val="20"/>
        </w:rPr>
        <w:t>lastníků dluhopisů vedeném Emitentem v</w:t>
      </w:r>
      <w:r w:rsidRPr="009C18C7">
        <w:rPr>
          <w:rFonts w:ascii="Calibri" w:hAnsi="Calibri" w:cs="Calibri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z w:val="20"/>
          <w:szCs w:val="20"/>
        </w:rPr>
        <w:t xml:space="preserve">den, který </w:t>
      </w:r>
      <w:r w:rsidRPr="009C18C7">
        <w:rPr>
          <w:rFonts w:ascii="Calibri" w:hAnsi="Calibri" w:cs="Calibri"/>
          <w:sz w:val="20"/>
          <w:szCs w:val="20"/>
        </w:rPr>
        <w:t xml:space="preserve">o </w:t>
      </w:r>
      <w:r w:rsidR="00506EC0">
        <w:rPr>
          <w:rFonts w:ascii="Calibri" w:hAnsi="Calibri" w:cs="Calibri"/>
          <w:sz w:val="20"/>
          <w:szCs w:val="20"/>
        </w:rPr>
        <w:t>2</w:t>
      </w:r>
      <w:r w:rsidR="00D50028" w:rsidRPr="009C18C7">
        <w:rPr>
          <w:rFonts w:ascii="Calibri" w:hAnsi="Calibri" w:cs="Calibri"/>
          <w:sz w:val="20"/>
          <w:szCs w:val="20"/>
        </w:rPr>
        <w:t>0</w:t>
      </w:r>
      <w:r w:rsidR="009230D2" w:rsidRPr="009C18C7">
        <w:rPr>
          <w:rFonts w:ascii="Calibri" w:hAnsi="Calibri" w:cs="Calibri"/>
          <w:sz w:val="20"/>
          <w:szCs w:val="20"/>
        </w:rPr>
        <w:t xml:space="preserve"> dní předchází </w:t>
      </w:r>
      <w:r w:rsidR="009230D2" w:rsidRPr="009C18C7">
        <w:rPr>
          <w:rFonts w:ascii="Calibri" w:hAnsi="Calibri" w:cs="Calibri"/>
          <w:spacing w:val="-2"/>
          <w:sz w:val="20"/>
          <w:szCs w:val="20"/>
        </w:rPr>
        <w:t xml:space="preserve">poslední den výnosového období. </w:t>
      </w:r>
      <w:r w:rsidRPr="009C18C7">
        <w:rPr>
          <w:rFonts w:ascii="Calibri" w:hAnsi="Calibri" w:cs="Calibri"/>
          <w:spacing w:val="-2"/>
          <w:sz w:val="20"/>
          <w:szCs w:val="20"/>
        </w:rPr>
        <w:t>P</w:t>
      </w:r>
      <w:r w:rsidR="009230D2" w:rsidRPr="009C18C7">
        <w:rPr>
          <w:rFonts w:ascii="Calibri" w:hAnsi="Calibri" w:cs="Calibri"/>
          <w:spacing w:val="-2"/>
          <w:sz w:val="20"/>
          <w:szCs w:val="20"/>
        </w:rPr>
        <w:t xml:space="preserve">ro účely výplaty výnosu </w:t>
      </w:r>
      <w:r w:rsidRPr="009C18C7">
        <w:rPr>
          <w:rFonts w:ascii="Calibri" w:hAnsi="Calibri" w:cs="Calibri"/>
          <w:spacing w:val="-2"/>
          <w:sz w:val="20"/>
          <w:szCs w:val="20"/>
        </w:rPr>
        <w:t xml:space="preserve">Emitent nepřihlíží </w:t>
      </w:r>
      <w:r w:rsidR="009230D2" w:rsidRPr="009C18C7">
        <w:rPr>
          <w:rFonts w:ascii="Calibri" w:hAnsi="Calibri" w:cs="Calibri"/>
          <w:spacing w:val="-2"/>
          <w:sz w:val="20"/>
          <w:szCs w:val="20"/>
        </w:rPr>
        <w:t>k</w:t>
      </w:r>
      <w:r w:rsidRPr="009C18C7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pacing w:val="-2"/>
          <w:sz w:val="20"/>
          <w:szCs w:val="20"/>
        </w:rPr>
        <w:t>převodům učiněným</w:t>
      </w:r>
      <w:r w:rsidR="009230D2" w:rsidRPr="009C18C7">
        <w:rPr>
          <w:rFonts w:ascii="Calibri" w:hAnsi="Calibri" w:cs="Calibri"/>
          <w:sz w:val="20"/>
          <w:szCs w:val="20"/>
        </w:rPr>
        <w:t xml:space="preserve"> po tomto dni. Splacení jmenovité hodnoty dluhopisu bude provedeno převodem na bankovní účet </w:t>
      </w:r>
      <w:r w:rsidR="00A04B6F" w:rsidRPr="009C18C7">
        <w:rPr>
          <w:rFonts w:ascii="Calibri" w:hAnsi="Calibri" w:cs="Calibri"/>
          <w:spacing w:val="-4"/>
          <w:sz w:val="20"/>
          <w:szCs w:val="20"/>
        </w:rPr>
        <w:t>v</w:t>
      </w:r>
      <w:r w:rsidR="009230D2" w:rsidRPr="009C18C7">
        <w:rPr>
          <w:rFonts w:ascii="Calibri" w:hAnsi="Calibri" w:cs="Calibri"/>
          <w:spacing w:val="-4"/>
          <w:sz w:val="20"/>
          <w:szCs w:val="20"/>
        </w:rPr>
        <w:t xml:space="preserve">lastníka dluhopisu, který bude jako </w:t>
      </w:r>
      <w:r w:rsidR="00A04B6F" w:rsidRPr="009C18C7">
        <w:rPr>
          <w:rFonts w:ascii="Calibri" w:hAnsi="Calibri" w:cs="Calibri"/>
          <w:spacing w:val="-4"/>
          <w:sz w:val="20"/>
          <w:szCs w:val="20"/>
        </w:rPr>
        <w:t>v</w:t>
      </w:r>
      <w:r w:rsidR="009230D2" w:rsidRPr="009C18C7">
        <w:rPr>
          <w:rFonts w:ascii="Calibri" w:hAnsi="Calibri" w:cs="Calibri"/>
          <w:spacing w:val="-4"/>
          <w:sz w:val="20"/>
          <w:szCs w:val="20"/>
        </w:rPr>
        <w:t>lastník dluhopisu zapsán v</w:t>
      </w:r>
      <w:r w:rsidRPr="009C18C7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pacing w:val="-4"/>
          <w:sz w:val="20"/>
          <w:szCs w:val="20"/>
        </w:rPr>
        <w:t xml:space="preserve">seznamu </w:t>
      </w:r>
      <w:r w:rsidR="00A04B6F" w:rsidRPr="009C18C7">
        <w:rPr>
          <w:rFonts w:ascii="Calibri" w:hAnsi="Calibri" w:cs="Calibri"/>
          <w:spacing w:val="-4"/>
          <w:sz w:val="20"/>
          <w:szCs w:val="20"/>
        </w:rPr>
        <w:t>v</w:t>
      </w:r>
      <w:r w:rsidR="009230D2" w:rsidRPr="009C18C7">
        <w:rPr>
          <w:rFonts w:ascii="Calibri" w:hAnsi="Calibri" w:cs="Calibri"/>
          <w:spacing w:val="-4"/>
          <w:sz w:val="20"/>
          <w:szCs w:val="20"/>
        </w:rPr>
        <w:t>lastníků dluhopisů vedeném</w:t>
      </w:r>
      <w:r w:rsidR="009230D2" w:rsidRPr="009C18C7">
        <w:rPr>
          <w:rFonts w:ascii="Calibri" w:hAnsi="Calibri" w:cs="Calibri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 xml:space="preserve">Emitentem ke dni </w:t>
      </w:r>
      <w:r w:rsidR="008A265E">
        <w:rPr>
          <w:rFonts w:ascii="Calibri" w:hAnsi="Calibri" w:cs="Calibri"/>
          <w:spacing w:val="-1"/>
          <w:sz w:val="20"/>
          <w:szCs w:val="20"/>
        </w:rPr>
        <w:t>20.09.2027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 xml:space="preserve">. </w:t>
      </w:r>
      <w:r w:rsidRPr="009C18C7">
        <w:rPr>
          <w:rFonts w:ascii="Calibri" w:hAnsi="Calibri" w:cs="Calibri"/>
          <w:spacing w:val="-1"/>
          <w:sz w:val="20"/>
          <w:szCs w:val="20"/>
        </w:rPr>
        <w:t>P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 xml:space="preserve">ro účely výplaty jmenovité hodnoty </w:t>
      </w:r>
      <w:r w:rsidRPr="009C18C7">
        <w:rPr>
          <w:rFonts w:ascii="Calibri" w:hAnsi="Calibri" w:cs="Calibri"/>
          <w:spacing w:val="-1"/>
          <w:sz w:val="20"/>
          <w:szCs w:val="20"/>
        </w:rPr>
        <w:t xml:space="preserve">Emitent nepřihlíží 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>k</w:t>
      </w:r>
      <w:r w:rsidRPr="009C18C7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pacing w:val="-1"/>
          <w:sz w:val="20"/>
          <w:szCs w:val="20"/>
        </w:rPr>
        <w:t>převodům</w:t>
      </w:r>
      <w:r w:rsidR="009230D2" w:rsidRPr="009C18C7">
        <w:rPr>
          <w:rFonts w:ascii="Calibri" w:hAnsi="Calibri" w:cs="Calibri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pacing w:val="2"/>
          <w:sz w:val="20"/>
          <w:szCs w:val="20"/>
        </w:rPr>
        <w:t>učiněným po tomto datu. Za den splacení se u</w:t>
      </w:r>
      <w:r w:rsidRPr="009C18C7">
        <w:rPr>
          <w:rFonts w:ascii="Calibri" w:hAnsi="Calibri" w:cs="Calibri"/>
          <w:spacing w:val="2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pacing w:val="2"/>
          <w:sz w:val="20"/>
          <w:szCs w:val="20"/>
        </w:rPr>
        <w:t>bezhotovostního převodu považuje den, kdy byla</w:t>
      </w:r>
      <w:r w:rsidR="009230D2" w:rsidRPr="009C18C7">
        <w:rPr>
          <w:rFonts w:ascii="Calibri" w:hAnsi="Calibri" w:cs="Calibri"/>
          <w:sz w:val="20"/>
          <w:szCs w:val="20"/>
        </w:rPr>
        <w:t xml:space="preserve"> příslušná částka odepsána z</w:t>
      </w:r>
      <w:r w:rsidRPr="009C18C7">
        <w:rPr>
          <w:rFonts w:ascii="Calibri" w:hAnsi="Calibri" w:cs="Calibri"/>
          <w:sz w:val="20"/>
          <w:szCs w:val="20"/>
        </w:rPr>
        <w:t xml:space="preserve"> </w:t>
      </w:r>
      <w:r w:rsidR="009230D2" w:rsidRPr="009C18C7">
        <w:rPr>
          <w:rFonts w:ascii="Calibri" w:hAnsi="Calibri" w:cs="Calibri"/>
          <w:sz w:val="20"/>
          <w:szCs w:val="20"/>
        </w:rPr>
        <w:t>účtu Emitenta.</w:t>
      </w:r>
    </w:p>
    <w:bookmarkEnd w:id="1"/>
    <w:p w14:paraId="43555523" w14:textId="4D65DE7F" w:rsidR="00532FF1" w:rsidRPr="009C18C7" w:rsidRDefault="00532FF1" w:rsidP="00D24AA8">
      <w:pPr>
        <w:widowControl w:val="0"/>
        <w:spacing w:after="0" w:line="240" w:lineRule="auto"/>
        <w:ind w:left="577" w:hanging="567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>V</w:t>
      </w:r>
      <w:r w:rsidR="00137F25">
        <w:rPr>
          <w:rFonts w:ascii="Calibri" w:hAnsi="Calibri" w:cs="Calibri"/>
          <w:sz w:val="20"/>
          <w:szCs w:val="20"/>
        </w:rPr>
        <w:t>e</w:t>
      </w:r>
      <w:r w:rsidRPr="009C18C7">
        <w:rPr>
          <w:rFonts w:ascii="Calibri" w:hAnsi="Calibri" w:cs="Calibri"/>
          <w:sz w:val="20"/>
          <w:szCs w:val="20"/>
        </w:rPr>
        <w:t xml:space="preserve"> </w:t>
      </w:r>
      <w:r w:rsidR="00137F25">
        <w:rPr>
          <w:rFonts w:ascii="Calibri" w:hAnsi="Calibri" w:cs="Calibri"/>
          <w:sz w:val="20"/>
          <w:szCs w:val="20"/>
        </w:rPr>
        <w:t>Zlíně</w:t>
      </w:r>
      <w:r w:rsidRPr="009C18C7">
        <w:rPr>
          <w:rFonts w:ascii="Calibri" w:hAnsi="Calibri" w:cs="Calibri"/>
          <w:sz w:val="20"/>
          <w:szCs w:val="20"/>
        </w:rPr>
        <w:t>, dne</w:t>
      </w:r>
      <w:r w:rsidRPr="009C18C7">
        <w:rPr>
          <w:rFonts w:ascii="Calibri" w:eastAsiaTheme="minorEastAsia" w:hAnsi="Calibri" w:cs="Calibri"/>
          <w:sz w:val="20"/>
          <w:szCs w:val="20"/>
        </w:rPr>
        <w:t xml:space="preserve"> </w:t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instrText xml:space="preserve"> FORMTEXT </w:instrText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fldChar w:fldCharType="separate"/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9C18C7">
        <w:rPr>
          <w:rFonts w:ascii="Calibri" w:eastAsiaTheme="minorEastAsia" w:hAnsi="Calibri" w:cs="Calibri"/>
          <w:sz w:val="20"/>
          <w:szCs w:val="20"/>
          <w:highlight w:val="yellow"/>
        </w:rPr>
        <w:fldChar w:fldCharType="end"/>
      </w:r>
      <w:bookmarkEnd w:id="7"/>
    </w:p>
    <w:p w14:paraId="5E1867E9" w14:textId="77777777" w:rsidR="00C526D6" w:rsidRPr="009C18C7" w:rsidRDefault="00C526D6" w:rsidP="00921CAE">
      <w:pPr>
        <w:widowControl w:val="0"/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</w:p>
    <w:p w14:paraId="360749AF" w14:textId="77777777" w:rsidR="00C526D6" w:rsidRPr="009C18C7" w:rsidRDefault="00C526D6" w:rsidP="00921CAE">
      <w:pPr>
        <w:widowControl w:val="0"/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</w:p>
    <w:p w14:paraId="325241DC" w14:textId="77777777" w:rsidR="00532FF1" w:rsidRPr="009C18C7" w:rsidRDefault="00532FF1" w:rsidP="00D24AA8">
      <w:pPr>
        <w:widowControl w:val="0"/>
        <w:tabs>
          <w:tab w:val="center" w:pos="2218"/>
          <w:tab w:val="center" w:pos="4321"/>
          <w:tab w:val="center" w:pos="5041"/>
        </w:tabs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  <w:r w:rsidRPr="009C18C7">
        <w:rPr>
          <w:rFonts w:ascii="Calibri" w:hAnsi="Calibri" w:cs="Calibri"/>
          <w:sz w:val="20"/>
          <w:szCs w:val="20"/>
        </w:rPr>
        <w:t>…..…………………….…………….</w:t>
      </w:r>
    </w:p>
    <w:p w14:paraId="023C0DF7" w14:textId="0CC0DB26" w:rsidR="00532FF1" w:rsidRPr="009C18C7" w:rsidRDefault="0024667F" w:rsidP="00C526D6">
      <w:pPr>
        <w:widowControl w:val="0"/>
        <w:spacing w:after="0" w:line="240" w:lineRule="auto"/>
        <w:ind w:right="-24"/>
        <w:rPr>
          <w:rFonts w:ascii="Calibri" w:hAnsi="Calibri" w:cs="Calibri"/>
          <w:sz w:val="20"/>
          <w:szCs w:val="20"/>
        </w:rPr>
      </w:pPr>
      <w:r w:rsidRPr="003567F8">
        <w:rPr>
          <w:rFonts w:ascii="Calibri" w:eastAsia="Roboto" w:hAnsi="Calibri" w:cs="Calibri"/>
          <w:b/>
          <w:sz w:val="20"/>
          <w:szCs w:val="20"/>
        </w:rPr>
        <w:t xml:space="preserve">Explicit </w:t>
      </w:r>
      <w:proofErr w:type="spellStart"/>
      <w:r w:rsidRPr="003567F8">
        <w:rPr>
          <w:rFonts w:ascii="Calibri" w:eastAsia="Roboto" w:hAnsi="Calibri" w:cs="Calibri"/>
          <w:b/>
          <w:sz w:val="20"/>
          <w:szCs w:val="20"/>
        </w:rPr>
        <w:t>Funds</w:t>
      </w:r>
      <w:proofErr w:type="spellEnd"/>
      <w:r w:rsidRPr="003567F8">
        <w:rPr>
          <w:rFonts w:ascii="Calibri" w:eastAsia="Roboto" w:hAnsi="Calibri" w:cs="Calibri"/>
          <w:b/>
          <w:sz w:val="20"/>
          <w:szCs w:val="20"/>
        </w:rPr>
        <w:t>, s.r.o.</w:t>
      </w:r>
      <w:r w:rsidR="00532FF1" w:rsidRPr="009C18C7">
        <w:rPr>
          <w:rFonts w:ascii="Calibri" w:hAnsi="Calibri" w:cs="Calibri"/>
          <w:sz w:val="20"/>
          <w:szCs w:val="20"/>
        </w:rPr>
        <w:t xml:space="preserve"> </w:t>
      </w:r>
    </w:p>
    <w:p w14:paraId="0209EB6B" w14:textId="77777777" w:rsidR="00732D5B" w:rsidRPr="009C18C7" w:rsidRDefault="00732D5B" w:rsidP="00AB5D8A">
      <w:pPr>
        <w:pStyle w:val="Bezmezer"/>
        <w:pageBreakBefore/>
        <w:rPr>
          <w:rFonts w:ascii="Calibri" w:hAnsi="Calibri" w:cs="Calibri"/>
          <w:sz w:val="2"/>
          <w:szCs w:val="2"/>
        </w:rPr>
        <w:sectPr w:rsidR="00732D5B" w:rsidRPr="009C18C7" w:rsidSect="003E4AC9">
          <w:type w:val="continuous"/>
          <w:pgSz w:w="11906" w:h="16838" w:code="9"/>
          <w:pgMar w:top="1814" w:right="2041" w:bottom="1814" w:left="2041" w:header="709" w:footer="709" w:gutter="0"/>
          <w:cols w:space="708"/>
          <w:docGrid w:linePitch="360"/>
        </w:sect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602"/>
        <w:gridCol w:w="1020"/>
        <w:gridCol w:w="1493"/>
        <w:gridCol w:w="1275"/>
        <w:gridCol w:w="2126"/>
        <w:gridCol w:w="1700"/>
        <w:gridCol w:w="1978"/>
      </w:tblGrid>
      <w:tr w:rsidR="00732D5B" w:rsidRPr="009C18C7" w14:paraId="1DFD9F9C" w14:textId="77777777" w:rsidTr="00F04332">
        <w:trPr>
          <w:trHeight w:hRule="exact" w:val="737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06C3F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Pořadí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599D6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Datum</w:t>
            </w: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B5E43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Jméno příjmení /</w:t>
            </w:r>
          </w:p>
          <w:p w14:paraId="255C2109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Obchodní název</w:t>
            </w: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C10F0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Datum narození /</w:t>
            </w:r>
          </w:p>
          <w:p w14:paraId="7ED2A9A4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IČO</w:t>
            </w: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2EC57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Adresa / Sídlo</w:t>
            </w: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1B7DF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Zástupce</w:t>
            </w: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7C000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18C7">
              <w:rPr>
                <w:rFonts w:ascii="Calibri" w:hAnsi="Calibri" w:cs="Calibri"/>
                <w:b/>
                <w:sz w:val="18"/>
                <w:szCs w:val="18"/>
              </w:rPr>
              <w:t>Podpis</w:t>
            </w:r>
          </w:p>
        </w:tc>
      </w:tr>
      <w:tr w:rsidR="00732D5B" w:rsidRPr="009C18C7" w14:paraId="0B4C751E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0F4D2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18C7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CEB44" w14:textId="77777777" w:rsidR="00732D5B" w:rsidRPr="009C18C7" w:rsidRDefault="00B8021D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028164558"/>
                <w:placeholder>
                  <w:docPart w:val="6DA40DD26BD746608D9CD6D2758E869A"/>
                </w:placeholder>
                <w:showingPlcHdr/>
                <w:date>
                  <w:dateFormat w:val="d. M. 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32D5B" w:rsidRPr="009C18C7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A5469" w14:textId="77777777" w:rsidR="00732D5B" w:rsidRPr="009C18C7" w:rsidRDefault="00B8021D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177164589"/>
                <w:placeholder>
                  <w:docPart w:val="A9AD3A9CD4334AEC93A3A6E29311DA5E"/>
                </w:placeholder>
                <w:showingPlcHdr/>
                <w:text/>
              </w:sdtPr>
              <w:sdtEndPr/>
              <w:sdtContent>
                <w:r w:rsidR="00732D5B" w:rsidRPr="009C18C7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Jméno Příjmení / Název firmy</w:t>
                </w:r>
              </w:sdtContent>
            </w:sdt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52FA3" w14:textId="77777777" w:rsidR="00732D5B" w:rsidRPr="009C18C7" w:rsidRDefault="00B8021D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90720761"/>
                <w:placeholder>
                  <w:docPart w:val="22EADF2D4BC3492080AA0DB7872E9A4F"/>
                </w:placeholder>
                <w:showingPlcHdr/>
                <w:text/>
              </w:sdtPr>
              <w:sdtEndPr/>
              <w:sdtContent>
                <w:r w:rsidR="00732D5B" w:rsidRPr="009C18C7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Datum nar. / IČO</w:t>
                </w:r>
              </w:sdtContent>
            </w:sdt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164D8" w14:textId="77777777" w:rsidR="00732D5B" w:rsidRPr="009C18C7" w:rsidRDefault="00B8021D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95505322"/>
                <w:placeholder>
                  <w:docPart w:val="9E99130C445041E2A470B3B2B1DC4609"/>
                </w:placeholder>
                <w:showingPlcHdr/>
                <w:text/>
              </w:sdtPr>
              <w:sdtEndPr/>
              <w:sdtContent>
                <w:r w:rsidR="00732D5B" w:rsidRPr="009C18C7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Ulice č. p./č. o., PSČ Město</w:t>
                </w:r>
              </w:sdtContent>
            </w:sdt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68A35" w14:textId="77777777" w:rsidR="00732D5B" w:rsidRPr="009C18C7" w:rsidRDefault="00B8021D" w:rsidP="00203B6A">
            <w:pPr>
              <w:pStyle w:val="Odstavecseseznamem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highlight w:val="yellow"/>
                </w:rPr>
                <w:id w:val="550198005"/>
                <w:placeholder>
                  <w:docPart w:val="68AD3E47D32F446CAAB78884BD6A5C31"/>
                </w:placeholder>
                <w:showingPlcHdr/>
                <w:text/>
              </w:sdtPr>
              <w:sdtEndPr/>
              <w:sdtContent>
                <w:r w:rsidR="00732D5B" w:rsidRPr="009C18C7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Jméno Příjmení, funkce</w:t>
                </w:r>
              </w:sdtContent>
            </w:sdt>
            <w:r w:rsidR="00732D5B" w:rsidRPr="009C18C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  <w:r w:rsidR="00732D5B" w:rsidRPr="009C18C7">
              <w:rPr>
                <w:rFonts w:ascii="Calibri" w:hAnsi="Calibri" w:cs="Calibri"/>
                <w:i/>
                <w:sz w:val="18"/>
                <w:szCs w:val="18"/>
                <w:highlight w:val="yellow"/>
              </w:rPr>
              <w:t>(pouze, pokud je nákup</w:t>
            </w:r>
            <w:r w:rsidR="00732D5B" w:rsidRPr="009C18C7">
              <w:rPr>
                <w:rFonts w:ascii="Calibri" w:hAnsi="Calibri" w:cs="Calibri"/>
                <w:i/>
                <w:sz w:val="18"/>
                <w:szCs w:val="18"/>
                <w:highlight w:val="yellow"/>
              </w:rPr>
              <w:br/>
              <w:t>na firmu)</w:t>
            </w: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107FF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9C18C7" w14:paraId="12F71B56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5AB36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18C7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5F526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A6951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71498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DC3FB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42B38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AD9EC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9C18C7" w14:paraId="78116759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07B99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18C7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26FC1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60A6C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A7367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A09AA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1A809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81CB0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9C18C7" w14:paraId="14C1285C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6B240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18C7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110E6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2249E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38BCD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71F78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F434B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56219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9C18C7" w14:paraId="5B64595A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60BA4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18C7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97197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76D9E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53658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28FAF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EEB83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DF09C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9C18C7" w14:paraId="3B81B91C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4B2E1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18C7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F2BC5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EE9BB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95126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AEAB6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AFBAB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5A7C2" w14:textId="77777777" w:rsidR="00732D5B" w:rsidRPr="009C18C7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E28D80" w14:textId="114E406A" w:rsidR="00AB5D8A" w:rsidRPr="009C18C7" w:rsidRDefault="00AB5D8A" w:rsidP="00732D5B">
      <w:pPr>
        <w:pStyle w:val="Bezmezer"/>
        <w:rPr>
          <w:rFonts w:ascii="Calibri" w:hAnsi="Calibri" w:cs="Calibri"/>
          <w:sz w:val="2"/>
          <w:szCs w:val="2"/>
        </w:rPr>
      </w:pPr>
    </w:p>
    <w:sectPr w:rsidR="00AB5D8A" w:rsidRPr="009C18C7" w:rsidSect="003E4AC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000C" w14:textId="77777777" w:rsidR="001332D4" w:rsidRDefault="001332D4" w:rsidP="00B47491">
      <w:pPr>
        <w:spacing w:after="0" w:line="240" w:lineRule="auto"/>
      </w:pPr>
      <w:r>
        <w:separator/>
      </w:r>
    </w:p>
  </w:endnote>
  <w:endnote w:type="continuationSeparator" w:id="0">
    <w:p w14:paraId="4FB70DB6" w14:textId="77777777" w:rsidR="001332D4" w:rsidRDefault="001332D4" w:rsidP="00B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1896" w14:textId="77777777" w:rsidR="001332D4" w:rsidRDefault="001332D4" w:rsidP="00B47491">
      <w:pPr>
        <w:spacing w:after="0" w:line="240" w:lineRule="auto"/>
      </w:pPr>
      <w:r>
        <w:separator/>
      </w:r>
    </w:p>
  </w:footnote>
  <w:footnote w:type="continuationSeparator" w:id="0">
    <w:p w14:paraId="7B0D5431" w14:textId="77777777" w:rsidR="001332D4" w:rsidRDefault="001332D4" w:rsidP="00B4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29F2"/>
    <w:multiLevelType w:val="hybridMultilevel"/>
    <w:tmpl w:val="CB66B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46DA"/>
    <w:multiLevelType w:val="hybridMultilevel"/>
    <w:tmpl w:val="0EF2A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2264"/>
    <w:multiLevelType w:val="hybridMultilevel"/>
    <w:tmpl w:val="DDA6B76E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531"/>
    <w:multiLevelType w:val="hybridMultilevel"/>
    <w:tmpl w:val="5568D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06B4F"/>
    <w:multiLevelType w:val="hybridMultilevel"/>
    <w:tmpl w:val="EC529248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590D"/>
    <w:multiLevelType w:val="hybridMultilevel"/>
    <w:tmpl w:val="0D84C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7D6"/>
    <w:multiLevelType w:val="hybridMultilevel"/>
    <w:tmpl w:val="233056D2"/>
    <w:lvl w:ilvl="0" w:tplc="E46E0C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123"/>
    <w:multiLevelType w:val="hybridMultilevel"/>
    <w:tmpl w:val="A3661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6556"/>
    <w:multiLevelType w:val="hybridMultilevel"/>
    <w:tmpl w:val="A0FA445C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D0B0D"/>
    <w:multiLevelType w:val="hybridMultilevel"/>
    <w:tmpl w:val="B7A23FD2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128A"/>
    <w:multiLevelType w:val="hybridMultilevel"/>
    <w:tmpl w:val="C23C0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B74A6"/>
    <w:multiLevelType w:val="hybridMultilevel"/>
    <w:tmpl w:val="CC1841BE"/>
    <w:lvl w:ilvl="0" w:tplc="A22C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26443"/>
    <w:multiLevelType w:val="hybridMultilevel"/>
    <w:tmpl w:val="78FE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4232"/>
    <w:multiLevelType w:val="hybridMultilevel"/>
    <w:tmpl w:val="4BB830C6"/>
    <w:lvl w:ilvl="0" w:tplc="9F8E9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513B2"/>
    <w:multiLevelType w:val="hybridMultilevel"/>
    <w:tmpl w:val="6E8695DE"/>
    <w:lvl w:ilvl="0" w:tplc="E46E0C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B7513"/>
    <w:multiLevelType w:val="hybridMultilevel"/>
    <w:tmpl w:val="CBA40CD6"/>
    <w:lvl w:ilvl="0" w:tplc="E46E0C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C69CD"/>
    <w:multiLevelType w:val="hybridMultilevel"/>
    <w:tmpl w:val="3F8400DE"/>
    <w:lvl w:ilvl="0" w:tplc="9F8E9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E1B98"/>
    <w:multiLevelType w:val="hybridMultilevel"/>
    <w:tmpl w:val="98D81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FC7"/>
    <w:multiLevelType w:val="hybridMultilevel"/>
    <w:tmpl w:val="86DE7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9333F"/>
    <w:multiLevelType w:val="hybridMultilevel"/>
    <w:tmpl w:val="61B8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2D6"/>
    <w:multiLevelType w:val="hybridMultilevel"/>
    <w:tmpl w:val="5568D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06389"/>
    <w:multiLevelType w:val="hybridMultilevel"/>
    <w:tmpl w:val="E00600DA"/>
    <w:lvl w:ilvl="0" w:tplc="9F8E9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E0B1D"/>
    <w:multiLevelType w:val="hybridMultilevel"/>
    <w:tmpl w:val="5568D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305971">
    <w:abstractNumId w:val="11"/>
  </w:num>
  <w:num w:numId="2" w16cid:durableId="1016692620">
    <w:abstractNumId w:val="3"/>
  </w:num>
  <w:num w:numId="3" w16cid:durableId="529072129">
    <w:abstractNumId w:val="20"/>
  </w:num>
  <w:num w:numId="4" w16cid:durableId="830024335">
    <w:abstractNumId w:val="22"/>
  </w:num>
  <w:num w:numId="5" w16cid:durableId="785083098">
    <w:abstractNumId w:val="1"/>
  </w:num>
  <w:num w:numId="6" w16cid:durableId="1353799466">
    <w:abstractNumId w:val="18"/>
  </w:num>
  <w:num w:numId="7" w16cid:durableId="1603411691">
    <w:abstractNumId w:val="0"/>
  </w:num>
  <w:num w:numId="8" w16cid:durableId="2025551786">
    <w:abstractNumId w:val="7"/>
  </w:num>
  <w:num w:numId="9" w16cid:durableId="1110466139">
    <w:abstractNumId w:val="19"/>
  </w:num>
  <w:num w:numId="10" w16cid:durableId="172957444">
    <w:abstractNumId w:val="17"/>
  </w:num>
  <w:num w:numId="11" w16cid:durableId="1709796450">
    <w:abstractNumId w:val="15"/>
  </w:num>
  <w:num w:numId="12" w16cid:durableId="159200421">
    <w:abstractNumId w:val="14"/>
  </w:num>
  <w:num w:numId="13" w16cid:durableId="1981687158">
    <w:abstractNumId w:val="6"/>
  </w:num>
  <w:num w:numId="14" w16cid:durableId="149638548">
    <w:abstractNumId w:val="10"/>
  </w:num>
  <w:num w:numId="15" w16cid:durableId="1008949865">
    <w:abstractNumId w:val="9"/>
  </w:num>
  <w:num w:numId="16" w16cid:durableId="59597469">
    <w:abstractNumId w:val="12"/>
  </w:num>
  <w:num w:numId="17" w16cid:durableId="2099599765">
    <w:abstractNumId w:val="2"/>
  </w:num>
  <w:num w:numId="18" w16cid:durableId="494106457">
    <w:abstractNumId w:val="8"/>
  </w:num>
  <w:num w:numId="19" w16cid:durableId="2046363270">
    <w:abstractNumId w:val="4"/>
  </w:num>
  <w:num w:numId="20" w16cid:durableId="2095280163">
    <w:abstractNumId w:val="5"/>
  </w:num>
  <w:num w:numId="21" w16cid:durableId="1215120410">
    <w:abstractNumId w:val="21"/>
  </w:num>
  <w:num w:numId="22" w16cid:durableId="1694719828">
    <w:abstractNumId w:val="16"/>
  </w:num>
  <w:num w:numId="23" w16cid:durableId="17438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D8"/>
    <w:rsid w:val="000059F6"/>
    <w:rsid w:val="00007BEB"/>
    <w:rsid w:val="00011AA8"/>
    <w:rsid w:val="00012F21"/>
    <w:rsid w:val="00020DA0"/>
    <w:rsid w:val="0002593F"/>
    <w:rsid w:val="000279D8"/>
    <w:rsid w:val="000363DE"/>
    <w:rsid w:val="00037BCE"/>
    <w:rsid w:val="000411F5"/>
    <w:rsid w:val="00041D77"/>
    <w:rsid w:val="00046E2C"/>
    <w:rsid w:val="000476F5"/>
    <w:rsid w:val="000524BF"/>
    <w:rsid w:val="00052F50"/>
    <w:rsid w:val="00053E54"/>
    <w:rsid w:val="00055D4F"/>
    <w:rsid w:val="00061CE7"/>
    <w:rsid w:val="0006274F"/>
    <w:rsid w:val="00066F79"/>
    <w:rsid w:val="00072F06"/>
    <w:rsid w:val="000856C1"/>
    <w:rsid w:val="0009189B"/>
    <w:rsid w:val="000A0F8B"/>
    <w:rsid w:val="000A25EB"/>
    <w:rsid w:val="000A6051"/>
    <w:rsid w:val="000A685E"/>
    <w:rsid w:val="000B045D"/>
    <w:rsid w:val="000B5A1D"/>
    <w:rsid w:val="000C0732"/>
    <w:rsid w:val="000C630B"/>
    <w:rsid w:val="000D1372"/>
    <w:rsid w:val="000E2D29"/>
    <w:rsid w:val="000F2D85"/>
    <w:rsid w:val="000F783A"/>
    <w:rsid w:val="00111A30"/>
    <w:rsid w:val="001140DE"/>
    <w:rsid w:val="00123F06"/>
    <w:rsid w:val="00126BB9"/>
    <w:rsid w:val="00127026"/>
    <w:rsid w:val="001332D4"/>
    <w:rsid w:val="00137F25"/>
    <w:rsid w:val="0014003E"/>
    <w:rsid w:val="00143D2B"/>
    <w:rsid w:val="00146364"/>
    <w:rsid w:val="00146492"/>
    <w:rsid w:val="00155E01"/>
    <w:rsid w:val="0016076C"/>
    <w:rsid w:val="001642E4"/>
    <w:rsid w:val="00170158"/>
    <w:rsid w:val="0017692B"/>
    <w:rsid w:val="0018009D"/>
    <w:rsid w:val="00181398"/>
    <w:rsid w:val="00190102"/>
    <w:rsid w:val="001A4CD9"/>
    <w:rsid w:val="001A59AE"/>
    <w:rsid w:val="001B16F3"/>
    <w:rsid w:val="001D4149"/>
    <w:rsid w:val="001D6A1F"/>
    <w:rsid w:val="001D770C"/>
    <w:rsid w:val="001E53B9"/>
    <w:rsid w:val="001F1703"/>
    <w:rsid w:val="001F3E1A"/>
    <w:rsid w:val="002007FB"/>
    <w:rsid w:val="00210F1D"/>
    <w:rsid w:val="002142D9"/>
    <w:rsid w:val="00221F2C"/>
    <w:rsid w:val="00224BAD"/>
    <w:rsid w:val="002418DB"/>
    <w:rsid w:val="0024667F"/>
    <w:rsid w:val="00247384"/>
    <w:rsid w:val="00253D49"/>
    <w:rsid w:val="002550FD"/>
    <w:rsid w:val="00256D9B"/>
    <w:rsid w:val="0026625D"/>
    <w:rsid w:val="00266BC9"/>
    <w:rsid w:val="002810B7"/>
    <w:rsid w:val="00283E10"/>
    <w:rsid w:val="00287150"/>
    <w:rsid w:val="002912CD"/>
    <w:rsid w:val="002928D3"/>
    <w:rsid w:val="00295BB9"/>
    <w:rsid w:val="00297A53"/>
    <w:rsid w:val="002A201B"/>
    <w:rsid w:val="002A215F"/>
    <w:rsid w:val="002A385F"/>
    <w:rsid w:val="002B2903"/>
    <w:rsid w:val="002B34D4"/>
    <w:rsid w:val="002C4E5E"/>
    <w:rsid w:val="002D6AF9"/>
    <w:rsid w:val="002E3B75"/>
    <w:rsid w:val="002E5507"/>
    <w:rsid w:val="002F48EA"/>
    <w:rsid w:val="002F4E25"/>
    <w:rsid w:val="003011DA"/>
    <w:rsid w:val="00311B9A"/>
    <w:rsid w:val="00311CC6"/>
    <w:rsid w:val="003216B8"/>
    <w:rsid w:val="00357F95"/>
    <w:rsid w:val="0036769F"/>
    <w:rsid w:val="00370CF5"/>
    <w:rsid w:val="00371DFD"/>
    <w:rsid w:val="00375FCE"/>
    <w:rsid w:val="00381187"/>
    <w:rsid w:val="00381348"/>
    <w:rsid w:val="00390493"/>
    <w:rsid w:val="003A62AD"/>
    <w:rsid w:val="003B560C"/>
    <w:rsid w:val="003C7B71"/>
    <w:rsid w:val="003E4AC9"/>
    <w:rsid w:val="003E5EDB"/>
    <w:rsid w:val="003E754E"/>
    <w:rsid w:val="003F0763"/>
    <w:rsid w:val="003F411C"/>
    <w:rsid w:val="004026A0"/>
    <w:rsid w:val="0040361C"/>
    <w:rsid w:val="004117C8"/>
    <w:rsid w:val="00417368"/>
    <w:rsid w:val="0042533E"/>
    <w:rsid w:val="00426F08"/>
    <w:rsid w:val="00436892"/>
    <w:rsid w:val="00436927"/>
    <w:rsid w:val="0044359D"/>
    <w:rsid w:val="0044478E"/>
    <w:rsid w:val="00446D6E"/>
    <w:rsid w:val="00452F34"/>
    <w:rsid w:val="00461C65"/>
    <w:rsid w:val="004636E0"/>
    <w:rsid w:val="004643CF"/>
    <w:rsid w:val="00466A88"/>
    <w:rsid w:val="00483060"/>
    <w:rsid w:val="00483696"/>
    <w:rsid w:val="004852E7"/>
    <w:rsid w:val="00490009"/>
    <w:rsid w:val="004925A7"/>
    <w:rsid w:val="004A7D38"/>
    <w:rsid w:val="004B0249"/>
    <w:rsid w:val="004B3AF6"/>
    <w:rsid w:val="004B628B"/>
    <w:rsid w:val="004C0F2B"/>
    <w:rsid w:val="004C5F63"/>
    <w:rsid w:val="004D0AAD"/>
    <w:rsid w:val="004D2545"/>
    <w:rsid w:val="004D2F6A"/>
    <w:rsid w:val="004D38B1"/>
    <w:rsid w:val="004D5FA7"/>
    <w:rsid w:val="004F1FBB"/>
    <w:rsid w:val="004F741E"/>
    <w:rsid w:val="004F74B5"/>
    <w:rsid w:val="004F7F7F"/>
    <w:rsid w:val="00506EC0"/>
    <w:rsid w:val="00522E28"/>
    <w:rsid w:val="00523E3D"/>
    <w:rsid w:val="00525374"/>
    <w:rsid w:val="005273C8"/>
    <w:rsid w:val="00531ED1"/>
    <w:rsid w:val="00532FF1"/>
    <w:rsid w:val="005359FD"/>
    <w:rsid w:val="00540959"/>
    <w:rsid w:val="00542858"/>
    <w:rsid w:val="00542B7F"/>
    <w:rsid w:val="0054331C"/>
    <w:rsid w:val="00546106"/>
    <w:rsid w:val="00550A65"/>
    <w:rsid w:val="005556E2"/>
    <w:rsid w:val="00573582"/>
    <w:rsid w:val="00573FEA"/>
    <w:rsid w:val="0058062F"/>
    <w:rsid w:val="005922D3"/>
    <w:rsid w:val="005B0C25"/>
    <w:rsid w:val="005B3619"/>
    <w:rsid w:val="005B67BD"/>
    <w:rsid w:val="005C1570"/>
    <w:rsid w:val="005C16E4"/>
    <w:rsid w:val="005C3E10"/>
    <w:rsid w:val="005C4D50"/>
    <w:rsid w:val="005D0459"/>
    <w:rsid w:val="005D10DF"/>
    <w:rsid w:val="005E3221"/>
    <w:rsid w:val="005E51FE"/>
    <w:rsid w:val="005F60B6"/>
    <w:rsid w:val="00615222"/>
    <w:rsid w:val="00632B49"/>
    <w:rsid w:val="00634746"/>
    <w:rsid w:val="00660DFA"/>
    <w:rsid w:val="00661DF9"/>
    <w:rsid w:val="006625AF"/>
    <w:rsid w:val="0066580A"/>
    <w:rsid w:val="006722A7"/>
    <w:rsid w:val="00676F0F"/>
    <w:rsid w:val="00681190"/>
    <w:rsid w:val="006B04E7"/>
    <w:rsid w:val="006C40B6"/>
    <w:rsid w:val="006C4349"/>
    <w:rsid w:val="006C5B5D"/>
    <w:rsid w:val="006D7280"/>
    <w:rsid w:val="006E410E"/>
    <w:rsid w:val="006E7D5E"/>
    <w:rsid w:val="006F53B5"/>
    <w:rsid w:val="006F6F7C"/>
    <w:rsid w:val="00703EF6"/>
    <w:rsid w:val="00710133"/>
    <w:rsid w:val="00732D5B"/>
    <w:rsid w:val="007353B2"/>
    <w:rsid w:val="00737B07"/>
    <w:rsid w:val="00741AE5"/>
    <w:rsid w:val="00752273"/>
    <w:rsid w:val="00752BA0"/>
    <w:rsid w:val="00763AA5"/>
    <w:rsid w:val="00766E07"/>
    <w:rsid w:val="007714B6"/>
    <w:rsid w:val="00772036"/>
    <w:rsid w:val="00781A1F"/>
    <w:rsid w:val="0078467A"/>
    <w:rsid w:val="00790F6E"/>
    <w:rsid w:val="007A0E1C"/>
    <w:rsid w:val="007A4679"/>
    <w:rsid w:val="007A4725"/>
    <w:rsid w:val="007B7124"/>
    <w:rsid w:val="007C4692"/>
    <w:rsid w:val="007C7172"/>
    <w:rsid w:val="007D3E53"/>
    <w:rsid w:val="007D4653"/>
    <w:rsid w:val="007D4E0F"/>
    <w:rsid w:val="007E391E"/>
    <w:rsid w:val="007E3BD3"/>
    <w:rsid w:val="007F73A3"/>
    <w:rsid w:val="00800343"/>
    <w:rsid w:val="008008CF"/>
    <w:rsid w:val="00801A45"/>
    <w:rsid w:val="00843479"/>
    <w:rsid w:val="00844719"/>
    <w:rsid w:val="00845807"/>
    <w:rsid w:val="008546A2"/>
    <w:rsid w:val="008675B0"/>
    <w:rsid w:val="00871E79"/>
    <w:rsid w:val="008736B7"/>
    <w:rsid w:val="0087545B"/>
    <w:rsid w:val="008825C9"/>
    <w:rsid w:val="00886DC5"/>
    <w:rsid w:val="0089133F"/>
    <w:rsid w:val="00891A02"/>
    <w:rsid w:val="008964BA"/>
    <w:rsid w:val="00897692"/>
    <w:rsid w:val="008A1963"/>
    <w:rsid w:val="008A265E"/>
    <w:rsid w:val="008B29F0"/>
    <w:rsid w:val="008C37A1"/>
    <w:rsid w:val="008D2467"/>
    <w:rsid w:val="00903D85"/>
    <w:rsid w:val="0090481F"/>
    <w:rsid w:val="009076C7"/>
    <w:rsid w:val="009106B4"/>
    <w:rsid w:val="00910EB7"/>
    <w:rsid w:val="009172A4"/>
    <w:rsid w:val="00921CAE"/>
    <w:rsid w:val="009228EC"/>
    <w:rsid w:val="009230D2"/>
    <w:rsid w:val="009239BD"/>
    <w:rsid w:val="0093261F"/>
    <w:rsid w:val="00932E34"/>
    <w:rsid w:val="009423E1"/>
    <w:rsid w:val="00975805"/>
    <w:rsid w:val="00980896"/>
    <w:rsid w:val="00986D05"/>
    <w:rsid w:val="009878A3"/>
    <w:rsid w:val="00987E7C"/>
    <w:rsid w:val="0099668C"/>
    <w:rsid w:val="009B628F"/>
    <w:rsid w:val="009B78D5"/>
    <w:rsid w:val="009C0273"/>
    <w:rsid w:val="009C18C7"/>
    <w:rsid w:val="009C6095"/>
    <w:rsid w:val="009D5475"/>
    <w:rsid w:val="009D5A70"/>
    <w:rsid w:val="009D6ADC"/>
    <w:rsid w:val="009D796B"/>
    <w:rsid w:val="009E4CC7"/>
    <w:rsid w:val="009E4F82"/>
    <w:rsid w:val="009E5EDE"/>
    <w:rsid w:val="009F0895"/>
    <w:rsid w:val="009F1846"/>
    <w:rsid w:val="009F1D3F"/>
    <w:rsid w:val="009F464B"/>
    <w:rsid w:val="009F6AD1"/>
    <w:rsid w:val="00A0291F"/>
    <w:rsid w:val="00A04B6F"/>
    <w:rsid w:val="00A150D7"/>
    <w:rsid w:val="00A217A5"/>
    <w:rsid w:val="00A22254"/>
    <w:rsid w:val="00A26CD9"/>
    <w:rsid w:val="00A26E97"/>
    <w:rsid w:val="00A326A9"/>
    <w:rsid w:val="00A3487B"/>
    <w:rsid w:val="00A37596"/>
    <w:rsid w:val="00A47413"/>
    <w:rsid w:val="00A561B6"/>
    <w:rsid w:val="00A568AB"/>
    <w:rsid w:val="00A61F37"/>
    <w:rsid w:val="00A62376"/>
    <w:rsid w:val="00A643B9"/>
    <w:rsid w:val="00A77B54"/>
    <w:rsid w:val="00A8199D"/>
    <w:rsid w:val="00AA3E35"/>
    <w:rsid w:val="00AB1389"/>
    <w:rsid w:val="00AB3D61"/>
    <w:rsid w:val="00AB5D8A"/>
    <w:rsid w:val="00AB6FC8"/>
    <w:rsid w:val="00AD7A29"/>
    <w:rsid w:val="00AE752B"/>
    <w:rsid w:val="00B15CAF"/>
    <w:rsid w:val="00B15EC9"/>
    <w:rsid w:val="00B2361B"/>
    <w:rsid w:val="00B3472F"/>
    <w:rsid w:val="00B35457"/>
    <w:rsid w:val="00B40079"/>
    <w:rsid w:val="00B4030D"/>
    <w:rsid w:val="00B464AF"/>
    <w:rsid w:val="00B47491"/>
    <w:rsid w:val="00B515AD"/>
    <w:rsid w:val="00B51C62"/>
    <w:rsid w:val="00B541A9"/>
    <w:rsid w:val="00B558E8"/>
    <w:rsid w:val="00B67F3B"/>
    <w:rsid w:val="00B73A35"/>
    <w:rsid w:val="00B767B2"/>
    <w:rsid w:val="00B77ADD"/>
    <w:rsid w:val="00B77FDC"/>
    <w:rsid w:val="00B8021D"/>
    <w:rsid w:val="00B80CD6"/>
    <w:rsid w:val="00B846CA"/>
    <w:rsid w:val="00BA1938"/>
    <w:rsid w:val="00BB1E47"/>
    <w:rsid w:val="00BB5669"/>
    <w:rsid w:val="00BC16E2"/>
    <w:rsid w:val="00BD5B14"/>
    <w:rsid w:val="00BE5673"/>
    <w:rsid w:val="00BE7D37"/>
    <w:rsid w:val="00BF32EF"/>
    <w:rsid w:val="00C01AC0"/>
    <w:rsid w:val="00C01AEF"/>
    <w:rsid w:val="00C073FC"/>
    <w:rsid w:val="00C10722"/>
    <w:rsid w:val="00C10E29"/>
    <w:rsid w:val="00C129D1"/>
    <w:rsid w:val="00C1533A"/>
    <w:rsid w:val="00C26F94"/>
    <w:rsid w:val="00C3203F"/>
    <w:rsid w:val="00C3668D"/>
    <w:rsid w:val="00C40171"/>
    <w:rsid w:val="00C41A57"/>
    <w:rsid w:val="00C45264"/>
    <w:rsid w:val="00C46981"/>
    <w:rsid w:val="00C51F2B"/>
    <w:rsid w:val="00C526D6"/>
    <w:rsid w:val="00C52C9F"/>
    <w:rsid w:val="00C575CC"/>
    <w:rsid w:val="00C626D0"/>
    <w:rsid w:val="00C6677D"/>
    <w:rsid w:val="00C72F0F"/>
    <w:rsid w:val="00C85BC7"/>
    <w:rsid w:val="00C931B7"/>
    <w:rsid w:val="00C9540F"/>
    <w:rsid w:val="00C95C1A"/>
    <w:rsid w:val="00CA3FB5"/>
    <w:rsid w:val="00CA7622"/>
    <w:rsid w:val="00CB2426"/>
    <w:rsid w:val="00CC6B22"/>
    <w:rsid w:val="00CD06E9"/>
    <w:rsid w:val="00CD0ADE"/>
    <w:rsid w:val="00CD1B72"/>
    <w:rsid w:val="00CE2B13"/>
    <w:rsid w:val="00CE54F0"/>
    <w:rsid w:val="00D01E74"/>
    <w:rsid w:val="00D13A92"/>
    <w:rsid w:val="00D2301E"/>
    <w:rsid w:val="00D24AA8"/>
    <w:rsid w:val="00D2513F"/>
    <w:rsid w:val="00D449CE"/>
    <w:rsid w:val="00D50028"/>
    <w:rsid w:val="00D509ED"/>
    <w:rsid w:val="00D67E41"/>
    <w:rsid w:val="00D85D2B"/>
    <w:rsid w:val="00D92D10"/>
    <w:rsid w:val="00D9770F"/>
    <w:rsid w:val="00DA0546"/>
    <w:rsid w:val="00DA1512"/>
    <w:rsid w:val="00DA1914"/>
    <w:rsid w:val="00DA3EA8"/>
    <w:rsid w:val="00DA58C5"/>
    <w:rsid w:val="00DC3805"/>
    <w:rsid w:val="00DD266E"/>
    <w:rsid w:val="00DD5AED"/>
    <w:rsid w:val="00DD6D3B"/>
    <w:rsid w:val="00DD7227"/>
    <w:rsid w:val="00DE1E4C"/>
    <w:rsid w:val="00DF1B80"/>
    <w:rsid w:val="00DF1ED7"/>
    <w:rsid w:val="00DF2562"/>
    <w:rsid w:val="00DF3A5F"/>
    <w:rsid w:val="00E00FB1"/>
    <w:rsid w:val="00E03BCB"/>
    <w:rsid w:val="00E220C3"/>
    <w:rsid w:val="00E25BAD"/>
    <w:rsid w:val="00E54C5D"/>
    <w:rsid w:val="00E5674A"/>
    <w:rsid w:val="00E651EF"/>
    <w:rsid w:val="00E67A88"/>
    <w:rsid w:val="00E752FF"/>
    <w:rsid w:val="00E91684"/>
    <w:rsid w:val="00E93359"/>
    <w:rsid w:val="00E952AC"/>
    <w:rsid w:val="00E95E4F"/>
    <w:rsid w:val="00E96BE7"/>
    <w:rsid w:val="00EA1F44"/>
    <w:rsid w:val="00EA2965"/>
    <w:rsid w:val="00EB2F32"/>
    <w:rsid w:val="00EB6DC8"/>
    <w:rsid w:val="00EC4158"/>
    <w:rsid w:val="00ED4E8A"/>
    <w:rsid w:val="00EE10FD"/>
    <w:rsid w:val="00EE13C1"/>
    <w:rsid w:val="00EE209B"/>
    <w:rsid w:val="00EE31FF"/>
    <w:rsid w:val="00EF446F"/>
    <w:rsid w:val="00EF4D55"/>
    <w:rsid w:val="00F03F05"/>
    <w:rsid w:val="00F04332"/>
    <w:rsid w:val="00F1088D"/>
    <w:rsid w:val="00F10F3B"/>
    <w:rsid w:val="00F15DA9"/>
    <w:rsid w:val="00F365D9"/>
    <w:rsid w:val="00F415CA"/>
    <w:rsid w:val="00F42B14"/>
    <w:rsid w:val="00F45BD8"/>
    <w:rsid w:val="00F5493B"/>
    <w:rsid w:val="00F60F65"/>
    <w:rsid w:val="00F62C7A"/>
    <w:rsid w:val="00F648B9"/>
    <w:rsid w:val="00F653A7"/>
    <w:rsid w:val="00F6609B"/>
    <w:rsid w:val="00F82C8D"/>
    <w:rsid w:val="00FA5914"/>
    <w:rsid w:val="00FB1D63"/>
    <w:rsid w:val="00FB59FE"/>
    <w:rsid w:val="00FC0783"/>
    <w:rsid w:val="00FC4111"/>
    <w:rsid w:val="00FD1AEB"/>
    <w:rsid w:val="00FE67D3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A49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68C"/>
    <w:pPr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BD8"/>
    <w:pPr>
      <w:ind w:left="720"/>
      <w:contextualSpacing/>
    </w:pPr>
  </w:style>
  <w:style w:type="paragraph" w:customStyle="1" w:styleId="Default">
    <w:name w:val="Default"/>
    <w:rsid w:val="00F4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11AA8"/>
    <w:rPr>
      <w:color w:val="0000FF"/>
      <w:u w:val="single"/>
    </w:rPr>
  </w:style>
  <w:style w:type="character" w:customStyle="1" w:styleId="moz-txt-link-abbreviated">
    <w:name w:val="moz-txt-link-abbreviated"/>
    <w:basedOn w:val="Standardnpsmoodstavce"/>
    <w:rsid w:val="00987E7C"/>
  </w:style>
  <w:style w:type="paragraph" w:styleId="Normlnweb">
    <w:name w:val="Normal (Web)"/>
    <w:basedOn w:val="Normln"/>
    <w:uiPriority w:val="99"/>
    <w:unhideWhenUsed/>
    <w:rsid w:val="008736B7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140DE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F06"/>
    <w:rPr>
      <w:rFonts w:ascii="Segoe UI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Standardnpsmoodstavce"/>
    <w:rsid w:val="00D2513F"/>
  </w:style>
  <w:style w:type="paragraph" w:styleId="Zhlav">
    <w:name w:val="header"/>
    <w:basedOn w:val="Normln"/>
    <w:link w:val="ZhlavChar"/>
    <w:uiPriority w:val="99"/>
    <w:unhideWhenUsed/>
    <w:rsid w:val="00B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49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B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491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23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6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61B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B2361B"/>
    <w:pPr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39"/>
    <w:rsid w:val="0077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C51F2B"/>
    <w:pPr>
      <w:spacing w:after="640"/>
      <w:jc w:val="center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51F2B"/>
    <w:rPr>
      <w:rFonts w:ascii="Times New Roman" w:hAnsi="Times New Roman"/>
      <w:b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96BE7"/>
    <w:rPr>
      <w:color w:val="808080"/>
    </w:rPr>
  </w:style>
  <w:style w:type="character" w:customStyle="1" w:styleId="preformatted">
    <w:name w:val="preformatted"/>
    <w:basedOn w:val="Standardnpsmoodstavce"/>
    <w:rsid w:val="00532FF1"/>
  </w:style>
  <w:style w:type="character" w:customStyle="1" w:styleId="normaltextrun">
    <w:name w:val="normaltextrun"/>
    <w:basedOn w:val="Standardnpsmoodstavce"/>
    <w:rsid w:val="000A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A40DD26BD746608D9CD6D2758E8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7FCA6-1042-491E-A6B1-4377AD0F3D79}"/>
      </w:docPartPr>
      <w:docPartBody>
        <w:p w:rsidR="00D35E7D" w:rsidRDefault="00087FA5" w:rsidP="00087FA5">
          <w:pPr>
            <w:pStyle w:val="6DA40DD26BD746608D9CD6D2758E869A"/>
          </w:pPr>
          <w:r w:rsidRPr="00A017A5">
            <w:rPr>
              <w:rStyle w:val="Zstupntext"/>
              <w:rFonts w:cs="Times New Roman"/>
              <w:highlight w:val="yellow"/>
            </w:rPr>
            <w:t>Datum</w:t>
          </w:r>
        </w:p>
      </w:docPartBody>
    </w:docPart>
    <w:docPart>
      <w:docPartPr>
        <w:name w:val="A9AD3A9CD4334AEC93A3A6E29311D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F28BB-843E-492C-94F7-350C0021B87B}"/>
      </w:docPartPr>
      <w:docPartBody>
        <w:p w:rsidR="00D35E7D" w:rsidRDefault="00087FA5" w:rsidP="00087FA5">
          <w:pPr>
            <w:pStyle w:val="A9AD3A9CD4334AEC93A3A6E29311DA5E"/>
          </w:pPr>
          <w:r w:rsidRPr="00A017A5">
            <w:rPr>
              <w:rStyle w:val="Zstupntext"/>
              <w:rFonts w:cs="Times New Roman"/>
              <w:highlight w:val="yellow"/>
            </w:rPr>
            <w:t>Jméno Příjmení / Název firmy</w:t>
          </w:r>
        </w:p>
      </w:docPartBody>
    </w:docPart>
    <w:docPart>
      <w:docPartPr>
        <w:name w:val="22EADF2D4BC3492080AA0DB7872E9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D5D13-D74E-4D51-8242-18619695733E}"/>
      </w:docPartPr>
      <w:docPartBody>
        <w:p w:rsidR="00D35E7D" w:rsidRDefault="00087FA5" w:rsidP="00087FA5">
          <w:pPr>
            <w:pStyle w:val="22EADF2D4BC3492080AA0DB7872E9A4F"/>
          </w:pPr>
          <w:r>
            <w:rPr>
              <w:rStyle w:val="Zstupntext"/>
              <w:rFonts w:cs="Times New Roman"/>
              <w:highlight w:val="yellow"/>
            </w:rPr>
            <w:t>Datum nar. / IČO</w:t>
          </w:r>
        </w:p>
      </w:docPartBody>
    </w:docPart>
    <w:docPart>
      <w:docPartPr>
        <w:name w:val="9E99130C445041E2A470B3B2B1DC4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20F08-61FC-48D3-9EDF-433301B45DE8}"/>
      </w:docPartPr>
      <w:docPartBody>
        <w:p w:rsidR="00D35E7D" w:rsidRDefault="00087FA5" w:rsidP="00087FA5">
          <w:pPr>
            <w:pStyle w:val="9E99130C445041E2A470B3B2B1DC4609"/>
          </w:pPr>
          <w:r w:rsidRPr="00A017A5">
            <w:rPr>
              <w:rStyle w:val="Zstupntext"/>
              <w:rFonts w:cs="Times New Roman"/>
              <w:highlight w:val="yellow"/>
            </w:rPr>
            <w:t>Ulice č. p./č. o., PSČ Město</w:t>
          </w:r>
        </w:p>
      </w:docPartBody>
    </w:docPart>
    <w:docPart>
      <w:docPartPr>
        <w:name w:val="68AD3E47D32F446CAAB78884BD6A5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BFCCB-2D55-4D67-B897-4B6455056A83}"/>
      </w:docPartPr>
      <w:docPartBody>
        <w:p w:rsidR="00D35E7D" w:rsidRDefault="00087FA5" w:rsidP="00087FA5">
          <w:pPr>
            <w:pStyle w:val="68AD3E47D32F446CAAB78884BD6A5C31"/>
          </w:pPr>
          <w:r w:rsidRPr="001C76AF">
            <w:rPr>
              <w:rStyle w:val="Zstupntext"/>
              <w:rFonts w:cs="Times New Roman"/>
              <w:highlight w:val="yellow"/>
            </w:rPr>
            <w:t>Jméno Příjmení, funkce</w:t>
          </w:r>
        </w:p>
      </w:docPartBody>
    </w:docPart>
    <w:docPart>
      <w:docPartPr>
        <w:name w:val="BA590E1A94276245A6248F78FCF8D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6A31F8-ACFB-8C47-ABE3-C5A42EC8B3A1}"/>
      </w:docPartPr>
      <w:docPartBody>
        <w:p w:rsidR="00DD76EA" w:rsidRDefault="00132BAD" w:rsidP="00132BAD">
          <w:pPr>
            <w:pStyle w:val="BA590E1A94276245A6248F78FCF8D52B"/>
          </w:pPr>
          <w:r>
            <w:rPr>
              <w:rStyle w:val="Zstupntext"/>
              <w:spacing w:val="-2"/>
              <w:sz w:val="20"/>
              <w:szCs w:val="20"/>
              <w:highlight w:val="yellow"/>
            </w:rPr>
            <w:t>Počet</w:t>
          </w:r>
        </w:p>
      </w:docPartBody>
    </w:docPart>
    <w:docPart>
      <w:docPartPr>
        <w:name w:val="8D11F6D91C87FA4DA4F8899FBE599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AD436-D456-7A4F-A8BB-F74E98A32964}"/>
      </w:docPartPr>
      <w:docPartBody>
        <w:p w:rsidR="00DD76EA" w:rsidRDefault="00132BAD" w:rsidP="00132BAD">
          <w:pPr>
            <w:pStyle w:val="8D11F6D91C87FA4DA4F8899FBE599C83"/>
          </w:pPr>
          <w:r w:rsidRPr="0099668C">
            <w:rPr>
              <w:rStyle w:val="Zstupntext"/>
              <w:b/>
              <w:spacing w:val="-2"/>
              <w:sz w:val="20"/>
              <w:szCs w:val="20"/>
              <w:highlight w:val="yellow"/>
            </w:rPr>
            <w:t>Č</w:t>
          </w:r>
          <w:r>
            <w:rPr>
              <w:rStyle w:val="Zstupntext"/>
              <w:b/>
              <w:spacing w:val="-2"/>
              <w:sz w:val="20"/>
              <w:szCs w:val="20"/>
              <w:highlight w:val="yellow"/>
            </w:rPr>
            <w:t>íslo</w:t>
          </w:r>
        </w:p>
      </w:docPartBody>
    </w:docPart>
    <w:docPart>
      <w:docPartPr>
        <w:name w:val="03630EAC1237F64980FC2806BEF51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EA0B1-20EF-4849-93E9-F5D99CFC2253}"/>
      </w:docPartPr>
      <w:docPartBody>
        <w:p w:rsidR="00DD76EA" w:rsidRDefault="00132BAD" w:rsidP="00132BAD">
          <w:pPr>
            <w:pStyle w:val="03630EAC1237F64980FC2806BEF51FA3"/>
          </w:pPr>
          <w:r w:rsidRPr="0099668C">
            <w:rPr>
              <w:rStyle w:val="Zstupntext"/>
              <w:b/>
              <w:spacing w:val="-2"/>
              <w:sz w:val="20"/>
              <w:szCs w:val="20"/>
              <w:highlight w:val="yellow"/>
            </w:rPr>
            <w:t>Č</w:t>
          </w:r>
          <w:r>
            <w:rPr>
              <w:rStyle w:val="Zstupntext"/>
              <w:b/>
              <w:spacing w:val="-2"/>
              <w:sz w:val="20"/>
              <w:szCs w:val="20"/>
              <w:highlight w:val="yellow"/>
            </w:rPr>
            <w:t>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11"/>
    <w:rsid w:val="00087FA5"/>
    <w:rsid w:val="000C1BC9"/>
    <w:rsid w:val="000F53FE"/>
    <w:rsid w:val="001214D8"/>
    <w:rsid w:val="00132BAD"/>
    <w:rsid w:val="001D3FB8"/>
    <w:rsid w:val="001E1D50"/>
    <w:rsid w:val="00245A8C"/>
    <w:rsid w:val="00247ABE"/>
    <w:rsid w:val="00293D9C"/>
    <w:rsid w:val="002B7EF6"/>
    <w:rsid w:val="0045182E"/>
    <w:rsid w:val="0045223D"/>
    <w:rsid w:val="00496BEC"/>
    <w:rsid w:val="005B0C25"/>
    <w:rsid w:val="00601CB8"/>
    <w:rsid w:val="00605768"/>
    <w:rsid w:val="00626711"/>
    <w:rsid w:val="006500BD"/>
    <w:rsid w:val="006946C8"/>
    <w:rsid w:val="006A28E4"/>
    <w:rsid w:val="006C3DA2"/>
    <w:rsid w:val="006F0F38"/>
    <w:rsid w:val="00752BA0"/>
    <w:rsid w:val="007A5391"/>
    <w:rsid w:val="007C011E"/>
    <w:rsid w:val="008251BC"/>
    <w:rsid w:val="008606C6"/>
    <w:rsid w:val="00876B3F"/>
    <w:rsid w:val="008A5B82"/>
    <w:rsid w:val="008C55F6"/>
    <w:rsid w:val="008C7240"/>
    <w:rsid w:val="009860FA"/>
    <w:rsid w:val="009F3921"/>
    <w:rsid w:val="00AD6E55"/>
    <w:rsid w:val="00B40393"/>
    <w:rsid w:val="00B620A7"/>
    <w:rsid w:val="00BF234D"/>
    <w:rsid w:val="00C07E02"/>
    <w:rsid w:val="00C21B7D"/>
    <w:rsid w:val="00C639D9"/>
    <w:rsid w:val="00C72F0F"/>
    <w:rsid w:val="00CA3A22"/>
    <w:rsid w:val="00D35E7D"/>
    <w:rsid w:val="00D665F1"/>
    <w:rsid w:val="00D94D69"/>
    <w:rsid w:val="00DB43D8"/>
    <w:rsid w:val="00DD76EA"/>
    <w:rsid w:val="00E175B0"/>
    <w:rsid w:val="00EA0666"/>
    <w:rsid w:val="00ED37DC"/>
    <w:rsid w:val="00F7491F"/>
    <w:rsid w:val="00FB427C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2BAD"/>
  </w:style>
  <w:style w:type="paragraph" w:customStyle="1" w:styleId="6DA40DD26BD746608D9CD6D2758E869A">
    <w:name w:val="6DA40DD26BD746608D9CD6D2758E869A"/>
    <w:rsid w:val="00087FA5"/>
  </w:style>
  <w:style w:type="paragraph" w:customStyle="1" w:styleId="A9AD3A9CD4334AEC93A3A6E29311DA5E">
    <w:name w:val="A9AD3A9CD4334AEC93A3A6E29311DA5E"/>
    <w:rsid w:val="00087FA5"/>
  </w:style>
  <w:style w:type="paragraph" w:customStyle="1" w:styleId="22EADF2D4BC3492080AA0DB7872E9A4F">
    <w:name w:val="22EADF2D4BC3492080AA0DB7872E9A4F"/>
    <w:rsid w:val="00087FA5"/>
  </w:style>
  <w:style w:type="paragraph" w:customStyle="1" w:styleId="9E99130C445041E2A470B3B2B1DC4609">
    <w:name w:val="9E99130C445041E2A470B3B2B1DC4609"/>
    <w:rsid w:val="00087FA5"/>
  </w:style>
  <w:style w:type="paragraph" w:customStyle="1" w:styleId="68AD3E47D32F446CAAB78884BD6A5C31">
    <w:name w:val="68AD3E47D32F446CAAB78884BD6A5C31"/>
    <w:rsid w:val="00087FA5"/>
  </w:style>
  <w:style w:type="paragraph" w:customStyle="1" w:styleId="BA590E1A94276245A6248F78FCF8D52B">
    <w:name w:val="BA590E1A94276245A6248F78FCF8D52B"/>
    <w:rsid w:val="00132B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1F6D91C87FA4DA4F8899FBE599C83">
    <w:name w:val="8D11F6D91C87FA4DA4F8899FBE599C83"/>
    <w:rsid w:val="00132B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30EAC1237F64980FC2806BEF51FA3">
    <w:name w:val="03630EAC1237F64980FC2806BEF51FA3"/>
    <w:rsid w:val="00132B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7F879F76F4CF489681C3854251BF14" ma:contentTypeVersion="4" ma:contentTypeDescription="Vytvoří nový dokument" ma:contentTypeScope="" ma:versionID="f239fbfbad103f142aed50188a99d07d">
  <xsd:schema xmlns:xsd="http://www.w3.org/2001/XMLSchema" xmlns:xs="http://www.w3.org/2001/XMLSchema" xmlns:p="http://schemas.microsoft.com/office/2006/metadata/properties" xmlns:ns2="b6499606-8b79-4a59-b562-f99d8d172547" xmlns:ns3="f2ba3efd-bcbb-40b2-9bfb-bb173c47c9ac" targetNamespace="http://schemas.microsoft.com/office/2006/metadata/properties" ma:root="true" ma:fieldsID="698fbbf5308c5171361513a6618334b2" ns2:_="" ns3:_="">
    <xsd:import namespace="b6499606-8b79-4a59-b562-f99d8d172547"/>
    <xsd:import namespace="f2ba3efd-bcbb-40b2-9bfb-bb173c47c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9606-8b79-4a59-b562-f99d8d172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3efd-bcbb-40b2-9bfb-bb173c47c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B0791-B864-4DF9-8798-F1DA7D2F0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70D7A-5F17-413A-9AB9-050BA4E69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3366B-C66C-42B0-B2DE-8D2A50063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99606-8b79-4a59-b562-f99d8d172547"/>
    <ds:schemaRef ds:uri="f2ba3efd-bcbb-40b2-9bfb-bb173c47c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2024-04-01T19:34:00Z</dcterms:created>
  <dcterms:modified xsi:type="dcterms:W3CDTF">2025-03-27T23:05:00Z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0x010100EB7F879F76F4CF489681C3854251BF14</vt:lpwstr>
  </property>
</Properties>
</file>